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D3C148" w14:textId="77777777" w:rsidR="007B1EB4" w:rsidRDefault="001D1580" w:rsidP="0004010C">
      <w:pPr>
        <w:jc w:val="center"/>
        <w:rPr>
          <w:rFonts w:ascii="Arial Black" w:hAnsi="Arial Black"/>
          <w:color w:val="17365D" w:themeColor="text2" w:themeShade="BF"/>
          <w:sz w:val="72"/>
          <w:szCs w:val="72"/>
        </w:rPr>
      </w:pPr>
      <w:r>
        <w:rPr>
          <w:rFonts w:ascii="Arial Black" w:hAnsi="Arial Black"/>
          <w:color w:val="17365D" w:themeColor="text2" w:themeShade="BF"/>
          <w:sz w:val="72"/>
          <w:szCs w:val="72"/>
        </w:rPr>
        <w:pict w14:anchorId="460B73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4.9pt;margin-top:10.1pt;width:184.75pt;height:39.6pt;z-index:251639296" wrapcoords="-171 0 -171 20800 21600 20800 21600 0 -171 0">
            <v:imagedata r:id="rId9" o:title=""/>
            <w10:wrap type="tight"/>
          </v:shape>
          <o:OLEObject Type="Embed" ProgID="PBrush" ShapeID="_x0000_s1026" DrawAspect="Content" ObjectID="_1680342206" r:id="rId10"/>
        </w:pict>
      </w:r>
    </w:p>
    <w:p w14:paraId="4CAAC950" w14:textId="77777777" w:rsidR="007B1EB4" w:rsidRDefault="007B1EB4" w:rsidP="0004010C">
      <w:pPr>
        <w:jc w:val="center"/>
        <w:rPr>
          <w:rFonts w:ascii="Arial Black" w:hAnsi="Arial Black"/>
          <w:color w:val="17365D" w:themeColor="text2" w:themeShade="BF"/>
          <w:sz w:val="72"/>
          <w:szCs w:val="72"/>
        </w:rPr>
      </w:pPr>
    </w:p>
    <w:p w14:paraId="4EF9DA1A" w14:textId="77777777" w:rsidR="00A8188B" w:rsidRPr="0004010C" w:rsidRDefault="00C07EA9" w:rsidP="0004010C">
      <w:pPr>
        <w:jc w:val="center"/>
        <w:rPr>
          <w:rFonts w:ascii="Arial Black" w:hAnsi="Arial Black"/>
          <w:color w:val="17365D" w:themeColor="text2" w:themeShade="BF"/>
          <w:sz w:val="72"/>
          <w:szCs w:val="72"/>
        </w:rPr>
      </w:pPr>
      <w:proofErr w:type="spellStart"/>
      <w:r>
        <w:rPr>
          <w:rFonts w:ascii="Arial Black" w:hAnsi="Arial Black"/>
          <w:color w:val="17365D" w:themeColor="text2" w:themeShade="BF"/>
          <w:sz w:val="72"/>
          <w:szCs w:val="72"/>
        </w:rPr>
        <w:t>Millenium</w:t>
      </w:r>
      <w:proofErr w:type="spellEnd"/>
      <w:r>
        <w:rPr>
          <w:rFonts w:ascii="Arial Black" w:hAnsi="Arial Black"/>
          <w:color w:val="17365D" w:themeColor="text2" w:themeShade="BF"/>
          <w:sz w:val="72"/>
          <w:szCs w:val="72"/>
        </w:rPr>
        <w:t xml:space="preserve"> </w:t>
      </w:r>
      <w:proofErr w:type="spellStart"/>
      <w:r>
        <w:rPr>
          <w:rFonts w:ascii="Arial Black" w:hAnsi="Arial Black"/>
          <w:color w:val="17365D" w:themeColor="text2" w:themeShade="BF"/>
          <w:sz w:val="72"/>
          <w:szCs w:val="72"/>
        </w:rPr>
        <w:t>SmartECOcontrol</w:t>
      </w:r>
      <w:proofErr w:type="spellEnd"/>
    </w:p>
    <w:p w14:paraId="623101B1" w14:textId="77777777" w:rsidR="004C31FD" w:rsidRDefault="004C31FD" w:rsidP="0004010C"/>
    <w:p w14:paraId="0D1AD2DF" w14:textId="77777777" w:rsidR="004C31FD" w:rsidRDefault="004C31FD" w:rsidP="0004010C"/>
    <w:p w14:paraId="59187A3F" w14:textId="77777777" w:rsidR="00C63A6A" w:rsidRPr="0004010C" w:rsidRDefault="000C6246" w:rsidP="0004010C">
      <w:r>
        <w:rPr>
          <w:rFonts w:ascii="Arial Black" w:hAnsi="Arial Black"/>
          <w:noProof/>
          <w:color w:val="17365D" w:themeColor="text2" w:themeShade="BF"/>
          <w:sz w:val="72"/>
          <w:szCs w:val="72"/>
          <w:lang w:eastAsia="ru-RU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40499762" wp14:editId="62416663">
                <wp:simplePos x="0" y="0"/>
                <wp:positionH relativeFrom="column">
                  <wp:posOffset>2230755</wp:posOffset>
                </wp:positionH>
                <wp:positionV relativeFrom="paragraph">
                  <wp:posOffset>112395</wp:posOffset>
                </wp:positionV>
                <wp:extent cx="438150" cy="248285"/>
                <wp:effectExtent l="0" t="0" r="0" b="0"/>
                <wp:wrapNone/>
                <wp:docPr id="15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87B1CF" w14:textId="77777777" w:rsidR="001D1580" w:rsidRPr="00662F6A" w:rsidRDefault="001D1580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404997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5.65pt;margin-top:8.85pt;width:34.5pt;height:19.55pt;z-index:2516362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" stroked="f">
                <v:textbox style="mso-fit-shape-to-text:t">
                  <w:txbxContent>
                    <w:p w14:paraId="5987B1CF" w14:textId="77777777" w:rsidR="005E6955" w:rsidRPr="00662F6A" w:rsidRDefault="005E6955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16966F" w14:textId="77777777" w:rsidR="007B3CB9" w:rsidRDefault="007B3CB9" w:rsidP="0004010C"/>
    <w:p w14:paraId="4C95E81B" w14:textId="77777777" w:rsidR="004C31FD" w:rsidRDefault="000C6246" w:rsidP="007B1EB4">
      <w:pPr>
        <w:rPr>
          <w:b/>
          <w:sz w:val="36"/>
          <w:szCs w:val="36"/>
        </w:rPr>
      </w:pPr>
      <w:r>
        <w:rPr>
          <w:rFonts w:ascii="Arial Black" w:hAnsi="Arial Black"/>
          <w:noProof/>
          <w:color w:val="17365D" w:themeColor="text2" w:themeShade="BF"/>
          <w:sz w:val="72"/>
          <w:szCs w:val="72"/>
          <w:lang w:eastAsia="ru-RU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201D15D" wp14:editId="1AC997C2">
                <wp:simplePos x="0" y="0"/>
                <wp:positionH relativeFrom="column">
                  <wp:posOffset>2753995</wp:posOffset>
                </wp:positionH>
                <wp:positionV relativeFrom="paragraph">
                  <wp:posOffset>122555</wp:posOffset>
                </wp:positionV>
                <wp:extent cx="733425" cy="248285"/>
                <wp:effectExtent l="0" t="0" r="0" b="0"/>
                <wp:wrapNone/>
                <wp:docPr id="15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A53269" w14:textId="77777777" w:rsidR="001D1580" w:rsidRPr="00662F6A" w:rsidRDefault="001D1580" w:rsidP="00662F6A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201D15D" id="_x0000_s1027" type="#_x0000_t202" style="position:absolute;left:0;text-align:left;margin-left:216.85pt;margin-top:9.65pt;width:57.75pt;height:19.55pt;z-index:2516372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" stroked="f">
                <v:textbox style="mso-fit-shape-to-text:t">
                  <w:txbxContent>
                    <w:p w14:paraId="07A53269" w14:textId="77777777" w:rsidR="005E6955" w:rsidRPr="00662F6A" w:rsidRDefault="005E6955" w:rsidP="00662F6A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noProof/>
          <w:color w:val="17365D" w:themeColor="text2" w:themeShade="BF"/>
          <w:sz w:val="72"/>
          <w:szCs w:val="72"/>
          <w:lang w:eastAsia="ru-RU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42CF9F15" wp14:editId="3216BC8D">
                <wp:simplePos x="0" y="0"/>
                <wp:positionH relativeFrom="column">
                  <wp:posOffset>3268345</wp:posOffset>
                </wp:positionH>
                <wp:positionV relativeFrom="paragraph">
                  <wp:posOffset>132715</wp:posOffset>
                </wp:positionV>
                <wp:extent cx="657225" cy="248285"/>
                <wp:effectExtent l="0" t="0" r="0" b="0"/>
                <wp:wrapNone/>
                <wp:docPr id="15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611F8" w14:textId="77777777" w:rsidR="001D1580" w:rsidRPr="00662F6A" w:rsidRDefault="001D1580" w:rsidP="00662F6A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2CF9F15" id="_x0000_s1028" type="#_x0000_t202" style="position:absolute;left:0;text-align:left;margin-left:257.35pt;margin-top:10.45pt;width:51.75pt;height:19.55pt;z-index:2516382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" stroked="f">
                <v:textbox style="mso-fit-shape-to-text:t">
                  <w:txbxContent>
                    <w:p w14:paraId="6F8611F8" w14:textId="77777777" w:rsidR="005E6955" w:rsidRPr="00662F6A" w:rsidRDefault="005E6955" w:rsidP="00662F6A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DF62E19" w14:textId="77777777" w:rsidR="00A8188B" w:rsidRPr="0004010C" w:rsidRDefault="00C63A6A" w:rsidP="0004010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Конвекционный электрический обогреватель</w:t>
      </w:r>
    </w:p>
    <w:p w14:paraId="58534A33" w14:textId="77777777" w:rsidR="00C63A6A" w:rsidRDefault="00C63A6A" w:rsidP="0004010C"/>
    <w:p w14:paraId="0E526D8F" w14:textId="77777777" w:rsidR="007B1EB4" w:rsidRDefault="007B1EB4" w:rsidP="0004010C"/>
    <w:p w14:paraId="0B41B110" w14:textId="77777777" w:rsidR="007B1EB4" w:rsidRDefault="007B1EB4" w:rsidP="0004010C"/>
    <w:p w14:paraId="7232696F" w14:textId="77777777" w:rsidR="007B1EB4" w:rsidRDefault="007B1EB4" w:rsidP="0004010C"/>
    <w:p w14:paraId="1303B120" w14:textId="77777777" w:rsidR="007B1EB4" w:rsidRDefault="007B1EB4" w:rsidP="0004010C"/>
    <w:p w14:paraId="0FAEDE63" w14:textId="77777777" w:rsidR="00984378" w:rsidRPr="0004010C" w:rsidRDefault="00984378" w:rsidP="0004010C"/>
    <w:p w14:paraId="42963390" w14:textId="77777777" w:rsidR="00287B7D" w:rsidRPr="0004010C" w:rsidRDefault="000C6246" w:rsidP="0004010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2D4C317C" wp14:editId="5F1327BB">
                <wp:simplePos x="0" y="0"/>
                <wp:positionH relativeFrom="column">
                  <wp:posOffset>488950</wp:posOffset>
                </wp:positionH>
                <wp:positionV relativeFrom="paragraph">
                  <wp:posOffset>24765</wp:posOffset>
                </wp:positionV>
                <wp:extent cx="3553460" cy="1318260"/>
                <wp:effectExtent l="19050" t="19050" r="27940" b="15240"/>
                <wp:wrapSquare wrapText="bothSides"/>
                <wp:docPr id="46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3460" cy="131826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 w="57150" cmpd="thinThick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76EE1" w14:textId="77777777" w:rsidR="001D1580" w:rsidRPr="000A2F70" w:rsidRDefault="001D1580" w:rsidP="007B3CB9">
                            <w:pPr>
                              <w:jc w:val="center"/>
                              <w:rPr>
                                <w:b/>
                                <w:bCs/>
                                <w:color w:val="00008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80"/>
                                <w:sz w:val="40"/>
                                <w:szCs w:val="40"/>
                              </w:rPr>
                              <w:t>Инструкции по установке и эксплуатации</w:t>
                            </w:r>
                          </w:p>
                        </w:txbxContent>
                      </wps:txbx>
                      <wps:bodyPr rot="0" vert="horz" wrap="square" lIns="180000" tIns="180000" rIns="180000" bIns="18000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D4C317C" id="Text Box 19" o:spid="_x0000_s1029" type="#_x0000_t202" style="position:absolute;left:0;text-align:left;margin-left:38.5pt;margin-top:1.95pt;width:279.8pt;height:103.8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" fillcolor="#eaeaea" strokecolor="navy" strokeweight="4.5pt">
                <v:stroke linestyle="thinThick"/>
                <v:textbox style="mso-fit-shape-to-text:t" inset="5mm,5mm,5mm,5mm">
                  <w:txbxContent>
                    <w:p w14:paraId="25B76EE1" w14:textId="77777777" w:rsidR="005E6955" w:rsidRPr="000A2F70" w:rsidRDefault="005E6955" w:rsidP="007B3CB9">
                      <w:pPr>
                        <w:jc w:val="center"/>
                        <w:rPr>
                          <w:b/>
                          <w:bCs/>
                          <w:color w:val="00008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color w:val="000080"/>
                          <w:sz w:val="40"/>
                          <w:szCs w:val="40"/>
                        </w:rPr>
                        <w:t>Инструкции по установке и эксплуатации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744EC9D" w14:textId="77777777" w:rsidR="007B3CB9" w:rsidRPr="0004010C" w:rsidRDefault="007B3CB9" w:rsidP="0004010C"/>
    <w:p w14:paraId="4A35F995" w14:textId="77777777" w:rsidR="007B3CB9" w:rsidRPr="0004010C" w:rsidRDefault="007B3CB9" w:rsidP="0004010C"/>
    <w:p w14:paraId="13B4ABF6" w14:textId="77777777" w:rsidR="007B3CB9" w:rsidRPr="0004010C" w:rsidRDefault="007B3CB9" w:rsidP="0004010C"/>
    <w:p w14:paraId="1535C640" w14:textId="77777777" w:rsidR="007B3CB9" w:rsidRPr="0004010C" w:rsidRDefault="007B3CB9" w:rsidP="0004010C"/>
    <w:p w14:paraId="4B033C79" w14:textId="77777777" w:rsidR="007B3CB9" w:rsidRPr="0004010C" w:rsidRDefault="007B3CB9" w:rsidP="0004010C"/>
    <w:p w14:paraId="5633C2C6" w14:textId="77777777" w:rsidR="007B3CB9" w:rsidRDefault="007B3CB9" w:rsidP="0004010C"/>
    <w:p w14:paraId="1AC41773" w14:textId="77777777" w:rsidR="0004010C" w:rsidRDefault="0004010C" w:rsidP="0004010C"/>
    <w:p w14:paraId="6FC4515E" w14:textId="77777777" w:rsidR="006A0B4B" w:rsidRDefault="006A0B4B">
      <w:pPr>
        <w:spacing w:before="0"/>
        <w:jc w:val="left"/>
        <w:rPr>
          <w:b/>
          <w:sz w:val="28"/>
          <w:szCs w:val="28"/>
        </w:rPr>
      </w:pPr>
      <w:r>
        <w:br w:type="page"/>
      </w:r>
    </w:p>
    <w:p w14:paraId="597284FF" w14:textId="77777777" w:rsidR="004E73B2" w:rsidRPr="0048498C" w:rsidRDefault="0048498C" w:rsidP="0048498C">
      <w:r>
        <w:lastRenderedPageBreak/>
        <w:t>Чтобы получить максимальное удовольствие от своего изделия, внимательно прочтите данное руководство и сохраните его, чтобы обращаться к нему в будущем.</w:t>
      </w:r>
    </w:p>
    <w:sdt>
      <w:sdtPr>
        <w:rPr>
          <w:rFonts w:ascii="Arial" w:eastAsia="Times New Roman" w:hAnsi="Arial" w:cs="Times New Roman"/>
          <w:b w:val="0"/>
          <w:bCs w:val="0"/>
          <w:color w:val="auto"/>
          <w:sz w:val="18"/>
          <w:szCs w:val="24"/>
          <w:lang w:eastAsia="en-US"/>
        </w:rPr>
        <w:id w:val="1252772979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19652299" w14:textId="77777777" w:rsidR="00382354" w:rsidRDefault="00382354">
          <w:pPr>
            <w:pStyle w:val="af0"/>
          </w:pPr>
          <w:r>
            <w:t>Содержание:</w:t>
          </w:r>
        </w:p>
        <w:p w14:paraId="57ED1A01" w14:textId="77777777" w:rsidR="00EA6B3D" w:rsidRDefault="0003751F">
          <w:pPr>
            <w:pStyle w:val="20"/>
            <w:tabs>
              <w:tab w:val="right" w:leader="dot" w:pos="724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r>
            <w:fldChar w:fldCharType="begin"/>
          </w:r>
          <w:r w:rsidR="00382354">
            <w:instrText xml:space="preserve"> TOC \o "1-3" \h \z \u </w:instrText>
          </w:r>
          <w:r>
            <w:fldChar w:fldCharType="separate"/>
          </w:r>
          <w:hyperlink w:anchor="_Toc25570536" w:history="1">
            <w:r w:rsidR="00EA6B3D" w:rsidRPr="003F4C4E">
              <w:rPr>
                <w:rStyle w:val="ab"/>
                <w:noProof/>
              </w:rPr>
              <w:t>Технические характеристики</w:t>
            </w:r>
            <w:r w:rsidR="00EA6B3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A6B3D">
              <w:rPr>
                <w:noProof/>
                <w:webHidden/>
              </w:rPr>
              <w:instrText xml:space="preserve"> PAGEREF _Toc25570536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A6B3D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0B6AB6" w14:textId="77777777" w:rsidR="00EA6B3D" w:rsidRDefault="001D1580">
          <w:pPr>
            <w:pStyle w:val="20"/>
            <w:tabs>
              <w:tab w:val="right" w:leader="dot" w:pos="724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5570537" w:history="1">
            <w:r w:rsidR="00EA6B3D" w:rsidRPr="003F4C4E">
              <w:rPr>
                <w:rStyle w:val="ab"/>
                <w:noProof/>
              </w:rPr>
              <w:t>Рекомендации относительно установки на стене</w:t>
            </w:r>
            <w:r w:rsidR="00EA6B3D">
              <w:rPr>
                <w:noProof/>
                <w:webHidden/>
              </w:rPr>
              <w:tab/>
            </w:r>
            <w:r w:rsidR="0003751F">
              <w:rPr>
                <w:noProof/>
                <w:webHidden/>
              </w:rPr>
              <w:fldChar w:fldCharType="begin"/>
            </w:r>
            <w:r w:rsidR="00EA6B3D">
              <w:rPr>
                <w:noProof/>
                <w:webHidden/>
              </w:rPr>
              <w:instrText xml:space="preserve"> PAGEREF _Toc25570537 \h </w:instrText>
            </w:r>
            <w:r w:rsidR="0003751F">
              <w:rPr>
                <w:noProof/>
                <w:webHidden/>
              </w:rPr>
            </w:r>
            <w:r w:rsidR="0003751F">
              <w:rPr>
                <w:noProof/>
                <w:webHidden/>
              </w:rPr>
              <w:fldChar w:fldCharType="separate"/>
            </w:r>
            <w:r w:rsidR="00EA6B3D">
              <w:rPr>
                <w:noProof/>
                <w:webHidden/>
              </w:rPr>
              <w:t>4</w:t>
            </w:r>
            <w:r w:rsidR="0003751F">
              <w:rPr>
                <w:noProof/>
                <w:webHidden/>
              </w:rPr>
              <w:fldChar w:fldCharType="end"/>
            </w:r>
          </w:hyperlink>
        </w:p>
        <w:p w14:paraId="5709937E" w14:textId="39B17E66" w:rsidR="00EA6B3D" w:rsidRDefault="001D1580">
          <w:pPr>
            <w:pStyle w:val="20"/>
            <w:tabs>
              <w:tab w:val="left" w:pos="2757"/>
              <w:tab w:val="right" w:leader="dot" w:pos="724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5570538" w:history="1">
            <w:r w:rsidR="00EA6B3D" w:rsidRPr="003F4C4E">
              <w:rPr>
                <w:rStyle w:val="ab"/>
                <w:noProof/>
              </w:rPr>
              <w:t>Подключение к электросети</w:t>
            </w:r>
            <w:r w:rsidR="00EA6B3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EA6B3D" w:rsidRPr="003F4C4E">
              <w:rPr>
                <w:rStyle w:val="ab"/>
                <w:noProof/>
              </w:rPr>
              <w:t>230 В – 50 Гц</w:t>
            </w:r>
            <w:r w:rsidR="00EA6B3D">
              <w:rPr>
                <w:noProof/>
                <w:webHidden/>
              </w:rPr>
              <w:tab/>
            </w:r>
            <w:r w:rsidR="0003751F">
              <w:rPr>
                <w:noProof/>
                <w:webHidden/>
              </w:rPr>
              <w:fldChar w:fldCharType="begin"/>
            </w:r>
            <w:r w:rsidR="00EA6B3D">
              <w:rPr>
                <w:noProof/>
                <w:webHidden/>
              </w:rPr>
              <w:instrText xml:space="preserve"> PAGEREF _Toc25570538 \h </w:instrText>
            </w:r>
            <w:r w:rsidR="0003751F">
              <w:rPr>
                <w:noProof/>
                <w:webHidden/>
              </w:rPr>
            </w:r>
            <w:r w:rsidR="0003751F">
              <w:rPr>
                <w:noProof/>
                <w:webHidden/>
              </w:rPr>
              <w:fldChar w:fldCharType="separate"/>
            </w:r>
            <w:r w:rsidR="00EA6B3D">
              <w:rPr>
                <w:noProof/>
                <w:webHidden/>
              </w:rPr>
              <w:t>7</w:t>
            </w:r>
            <w:r w:rsidR="0003751F">
              <w:rPr>
                <w:noProof/>
                <w:webHidden/>
              </w:rPr>
              <w:fldChar w:fldCharType="end"/>
            </w:r>
          </w:hyperlink>
        </w:p>
        <w:p w14:paraId="256C3EA3" w14:textId="10A62998" w:rsidR="00EA6B3D" w:rsidRDefault="001D1580">
          <w:pPr>
            <w:pStyle w:val="20"/>
            <w:tabs>
              <w:tab w:val="right" w:leader="dot" w:pos="724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5570539" w:history="1">
            <w:r w:rsidR="00EA6B3D" w:rsidRPr="003F4C4E">
              <w:rPr>
                <w:rStyle w:val="ab"/>
                <w:noProof/>
              </w:rPr>
              <w:t xml:space="preserve">Местоположение </w:t>
            </w:r>
            <w:r w:rsidR="00BF43BF" w:rsidRPr="003F4C4E">
              <w:rPr>
                <w:rStyle w:val="ab"/>
                <w:noProof/>
              </w:rPr>
              <w:t>обогревателя</w:t>
            </w:r>
            <w:r w:rsidR="00EA6B3D">
              <w:rPr>
                <w:noProof/>
                <w:webHidden/>
              </w:rPr>
              <w:tab/>
            </w:r>
            <w:r w:rsidR="0003751F">
              <w:rPr>
                <w:noProof/>
                <w:webHidden/>
              </w:rPr>
              <w:fldChar w:fldCharType="begin"/>
            </w:r>
            <w:r w:rsidR="00EA6B3D">
              <w:rPr>
                <w:noProof/>
                <w:webHidden/>
              </w:rPr>
              <w:instrText xml:space="preserve"> PAGEREF _Toc25570539 \h </w:instrText>
            </w:r>
            <w:r w:rsidR="0003751F">
              <w:rPr>
                <w:noProof/>
                <w:webHidden/>
              </w:rPr>
            </w:r>
            <w:r w:rsidR="0003751F">
              <w:rPr>
                <w:noProof/>
                <w:webHidden/>
              </w:rPr>
              <w:fldChar w:fldCharType="separate"/>
            </w:r>
            <w:r w:rsidR="00EA6B3D">
              <w:rPr>
                <w:noProof/>
                <w:webHidden/>
              </w:rPr>
              <w:t>9</w:t>
            </w:r>
            <w:r w:rsidR="0003751F">
              <w:rPr>
                <w:noProof/>
                <w:webHidden/>
              </w:rPr>
              <w:fldChar w:fldCharType="end"/>
            </w:r>
          </w:hyperlink>
        </w:p>
        <w:p w14:paraId="44ABC257" w14:textId="0CD828AC" w:rsidR="00EA6B3D" w:rsidRDefault="001D1580">
          <w:pPr>
            <w:pStyle w:val="20"/>
            <w:tabs>
              <w:tab w:val="right" w:leader="dot" w:pos="724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5570540" w:history="1">
            <w:r w:rsidR="00BF43BF">
              <w:rPr>
                <w:rStyle w:val="ab"/>
                <w:noProof/>
              </w:rPr>
              <w:t>Э</w:t>
            </w:r>
            <w:r w:rsidR="00BF43BF" w:rsidRPr="003F4C4E">
              <w:rPr>
                <w:rStyle w:val="ab"/>
                <w:noProof/>
              </w:rPr>
              <w:t>ксплуатация</w:t>
            </w:r>
            <w:r w:rsidR="00EA6B3D">
              <w:rPr>
                <w:noProof/>
                <w:webHidden/>
              </w:rPr>
              <w:tab/>
            </w:r>
            <w:r w:rsidR="0003751F">
              <w:rPr>
                <w:noProof/>
                <w:webHidden/>
              </w:rPr>
              <w:fldChar w:fldCharType="begin"/>
            </w:r>
            <w:r w:rsidR="00EA6B3D">
              <w:rPr>
                <w:noProof/>
                <w:webHidden/>
              </w:rPr>
              <w:instrText xml:space="preserve"> PAGEREF _Toc25570540 \h </w:instrText>
            </w:r>
            <w:r w:rsidR="0003751F">
              <w:rPr>
                <w:noProof/>
                <w:webHidden/>
              </w:rPr>
            </w:r>
            <w:r w:rsidR="0003751F">
              <w:rPr>
                <w:noProof/>
                <w:webHidden/>
              </w:rPr>
              <w:fldChar w:fldCharType="separate"/>
            </w:r>
            <w:r w:rsidR="00EA6B3D">
              <w:rPr>
                <w:noProof/>
                <w:webHidden/>
              </w:rPr>
              <w:t>9</w:t>
            </w:r>
            <w:r w:rsidR="0003751F">
              <w:rPr>
                <w:noProof/>
                <w:webHidden/>
              </w:rPr>
              <w:fldChar w:fldCharType="end"/>
            </w:r>
          </w:hyperlink>
        </w:p>
        <w:p w14:paraId="0C4B5641" w14:textId="77777777" w:rsidR="00EA6B3D" w:rsidRDefault="001D1580">
          <w:pPr>
            <w:pStyle w:val="20"/>
            <w:tabs>
              <w:tab w:val="right" w:leader="dot" w:pos="724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5570541" w:history="1">
            <w:r w:rsidR="00EA6B3D" w:rsidRPr="003F4C4E">
              <w:rPr>
                <w:rStyle w:val="ab"/>
                <w:noProof/>
              </w:rPr>
              <w:t>Обслуживание</w:t>
            </w:r>
            <w:r w:rsidR="00EA6B3D">
              <w:rPr>
                <w:noProof/>
                <w:webHidden/>
              </w:rPr>
              <w:tab/>
            </w:r>
            <w:r w:rsidR="0003751F">
              <w:rPr>
                <w:noProof/>
                <w:webHidden/>
              </w:rPr>
              <w:fldChar w:fldCharType="begin"/>
            </w:r>
            <w:r w:rsidR="00EA6B3D">
              <w:rPr>
                <w:noProof/>
                <w:webHidden/>
              </w:rPr>
              <w:instrText xml:space="preserve"> PAGEREF _Toc25570541 \h </w:instrText>
            </w:r>
            <w:r w:rsidR="0003751F">
              <w:rPr>
                <w:noProof/>
                <w:webHidden/>
              </w:rPr>
            </w:r>
            <w:r w:rsidR="0003751F">
              <w:rPr>
                <w:noProof/>
                <w:webHidden/>
              </w:rPr>
              <w:fldChar w:fldCharType="separate"/>
            </w:r>
            <w:r w:rsidR="00EA6B3D">
              <w:rPr>
                <w:noProof/>
                <w:webHidden/>
              </w:rPr>
              <w:t>15</w:t>
            </w:r>
            <w:r w:rsidR="0003751F">
              <w:rPr>
                <w:noProof/>
                <w:webHidden/>
              </w:rPr>
              <w:fldChar w:fldCharType="end"/>
            </w:r>
          </w:hyperlink>
        </w:p>
        <w:p w14:paraId="4138BC80" w14:textId="6AFBB562" w:rsidR="00EA6B3D" w:rsidRDefault="001D1580">
          <w:pPr>
            <w:pStyle w:val="20"/>
            <w:tabs>
              <w:tab w:val="right" w:leader="dot" w:pos="7248"/>
            </w:tabs>
            <w:rPr>
              <w:noProof/>
              <w:lang w:val="en-US"/>
            </w:rPr>
          </w:pPr>
          <w:hyperlink w:anchor="_Toc25570542" w:history="1">
            <w:r w:rsidR="00EA6B3D" w:rsidRPr="003F4C4E">
              <w:rPr>
                <w:rStyle w:val="ab"/>
                <w:noProof/>
              </w:rPr>
              <w:t>Г</w:t>
            </w:r>
            <w:r w:rsidR="00BF43BF" w:rsidRPr="003F4C4E">
              <w:rPr>
                <w:rStyle w:val="ab"/>
                <w:noProof/>
              </w:rPr>
              <w:t>арантия</w:t>
            </w:r>
            <w:r w:rsidR="00EA6B3D">
              <w:rPr>
                <w:noProof/>
                <w:webHidden/>
              </w:rPr>
              <w:tab/>
            </w:r>
            <w:r w:rsidR="0003751F">
              <w:rPr>
                <w:noProof/>
                <w:webHidden/>
              </w:rPr>
              <w:fldChar w:fldCharType="begin"/>
            </w:r>
            <w:r w:rsidR="00EA6B3D">
              <w:rPr>
                <w:noProof/>
                <w:webHidden/>
              </w:rPr>
              <w:instrText xml:space="preserve"> PAGEREF _Toc25570542 \h </w:instrText>
            </w:r>
            <w:r w:rsidR="0003751F">
              <w:rPr>
                <w:noProof/>
                <w:webHidden/>
              </w:rPr>
            </w:r>
            <w:r w:rsidR="0003751F">
              <w:rPr>
                <w:noProof/>
                <w:webHidden/>
              </w:rPr>
              <w:fldChar w:fldCharType="separate"/>
            </w:r>
            <w:r w:rsidR="00EA6B3D">
              <w:rPr>
                <w:noProof/>
                <w:webHidden/>
              </w:rPr>
              <w:t>15</w:t>
            </w:r>
            <w:r w:rsidR="0003751F">
              <w:rPr>
                <w:noProof/>
                <w:webHidden/>
              </w:rPr>
              <w:fldChar w:fldCharType="end"/>
            </w:r>
          </w:hyperlink>
        </w:p>
        <w:p w14:paraId="44F4145B" w14:textId="106F4120" w:rsidR="00CF1663" w:rsidRDefault="00CF1663" w:rsidP="00CF1663">
          <w:pPr>
            <w:pStyle w:val="20"/>
            <w:tabs>
              <w:tab w:val="right" w:leader="dot" w:pos="724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r>
            <w:rPr>
              <w:rFonts w:eastAsiaTheme="minorEastAsia"/>
            </w:rPr>
            <w:t>Сертификация продукции</w:t>
          </w:r>
          <w:r>
            <w:rPr>
              <w:rFonts w:eastAsiaTheme="minorEastAsia"/>
              <w:lang w:val="en-US"/>
            </w:rPr>
            <w:t xml:space="preserve">   </w:t>
          </w:r>
          <w:hyperlink w:anchor="_Toc25570542" w:history="1"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_Toc25570542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7E3B99" w14:textId="45C1361F" w:rsidR="00CF1663" w:rsidRPr="00CF1663" w:rsidRDefault="00CF1663" w:rsidP="00CF1663">
          <w:pPr>
            <w:rPr>
              <w:rFonts w:eastAsiaTheme="minorEastAsia"/>
              <w:lang w:val="en-US"/>
            </w:rPr>
          </w:pPr>
        </w:p>
        <w:p w14:paraId="38A45FE1" w14:textId="77777777" w:rsidR="00382354" w:rsidRDefault="0003751F">
          <w:r>
            <w:rPr>
              <w:b/>
              <w:bCs/>
            </w:rPr>
            <w:fldChar w:fldCharType="end"/>
          </w:r>
        </w:p>
      </w:sdtContent>
    </w:sdt>
    <w:p w14:paraId="14FF0B5D" w14:textId="77777777" w:rsidR="0065030B" w:rsidRDefault="0065030B" w:rsidP="0065030B">
      <w:pPr>
        <w:pStyle w:val="2"/>
        <w:rPr>
          <w:rFonts w:eastAsia="SimSun"/>
        </w:rPr>
      </w:pPr>
      <w:bookmarkStart w:id="0" w:name="_Toc25570536"/>
      <w:r>
        <w:t>Технические характеристики</w:t>
      </w:r>
      <w:bookmarkStart w:id="1" w:name="_GoBack"/>
      <w:bookmarkEnd w:id="0"/>
      <w:bookmarkEnd w:id="1"/>
    </w:p>
    <w:p w14:paraId="1763B359" w14:textId="77777777" w:rsidR="0065030B" w:rsidRDefault="0065030B" w:rsidP="0065030B"/>
    <w:tbl>
      <w:tblPr>
        <w:tblStyle w:val="2-11"/>
        <w:tblW w:w="0" w:type="auto"/>
        <w:tblInd w:w="108" w:type="dxa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1417"/>
        <w:gridCol w:w="1418"/>
      </w:tblGrid>
      <w:tr w:rsidR="0065030B" w:rsidRPr="00B206D3" w14:paraId="28EB9669" w14:textId="77777777" w:rsidTr="006F34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60" w:type="dxa"/>
            <w:vAlign w:val="center"/>
          </w:tcPr>
          <w:p w14:paraId="66E41886" w14:textId="77777777" w:rsidR="0065030B" w:rsidRPr="00B206D3" w:rsidRDefault="0065030B" w:rsidP="006F348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78DB98D" w14:textId="77777777" w:rsidR="0065030B" w:rsidRPr="00B206D3" w:rsidRDefault="0065030B" w:rsidP="006F34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Мощность (</w:t>
            </w:r>
            <w:proofErr w:type="gramStart"/>
            <w:r>
              <w:rPr>
                <w:sz w:val="20"/>
                <w:szCs w:val="20"/>
              </w:rPr>
              <w:t>Вт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73142D23" w14:textId="77777777" w:rsidR="00E87238" w:rsidRDefault="0065030B" w:rsidP="006F34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Ток</w:t>
            </w:r>
          </w:p>
          <w:p w14:paraId="68148C87" w14:textId="77777777" w:rsidR="0065030B" w:rsidRPr="00B206D3" w:rsidRDefault="0065030B" w:rsidP="006F34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(A)</w:t>
            </w:r>
          </w:p>
        </w:tc>
        <w:tc>
          <w:tcPr>
            <w:tcW w:w="1417" w:type="dxa"/>
            <w:vAlign w:val="center"/>
          </w:tcPr>
          <w:p w14:paraId="775FF7C6" w14:textId="77777777" w:rsidR="0065030B" w:rsidRPr="00B206D3" w:rsidRDefault="0065030B" w:rsidP="006F34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 (</w:t>
            </w:r>
            <w:proofErr w:type="gramStart"/>
            <w:r>
              <w:rPr>
                <w:sz w:val="20"/>
                <w:szCs w:val="20"/>
              </w:rPr>
              <w:t>мм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37B153E0" w14:textId="77777777" w:rsidR="0065030B" w:rsidRPr="00B206D3" w:rsidRDefault="0065030B" w:rsidP="006F34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 (</w:t>
            </w:r>
            <w:proofErr w:type="gramStart"/>
            <w:r>
              <w:rPr>
                <w:sz w:val="20"/>
                <w:szCs w:val="20"/>
              </w:rPr>
              <w:t>мм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</w:tr>
      <w:tr w:rsidR="00F873C1" w14:paraId="4C0A5878" w14:textId="77777777" w:rsidTr="006F34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70F61268" w14:textId="77777777" w:rsidR="00F873C1" w:rsidRDefault="00F873C1" w:rsidP="00F873C1">
            <w:pPr>
              <w:jc w:val="left"/>
            </w:pPr>
            <w:r>
              <w:t xml:space="preserve">    </w:t>
            </w:r>
            <w:proofErr w:type="spellStart"/>
            <w:r>
              <w:t>Medium</w:t>
            </w:r>
            <w:proofErr w:type="spellEnd"/>
          </w:p>
        </w:tc>
        <w:tc>
          <w:tcPr>
            <w:tcW w:w="1417" w:type="dxa"/>
            <w:vAlign w:val="center"/>
          </w:tcPr>
          <w:p w14:paraId="2B2D1EF0" w14:textId="77777777" w:rsidR="00F873C1" w:rsidRDefault="00F873C1" w:rsidP="006F34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  <w:vAlign w:val="center"/>
          </w:tcPr>
          <w:p w14:paraId="7D089A1A" w14:textId="77777777" w:rsidR="00F873C1" w:rsidRDefault="00F873C1" w:rsidP="006F34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7" w:type="dxa"/>
            <w:vAlign w:val="center"/>
          </w:tcPr>
          <w:p w14:paraId="4E0CCB22" w14:textId="77777777" w:rsidR="00F873C1" w:rsidRDefault="00F873C1" w:rsidP="006F34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  <w:vAlign w:val="center"/>
          </w:tcPr>
          <w:p w14:paraId="5BD9C293" w14:textId="77777777" w:rsidR="00F873C1" w:rsidRDefault="00F873C1" w:rsidP="006F34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5030B" w14:paraId="082E8B97" w14:textId="77777777" w:rsidTr="006F3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43F0CFFB" w14:textId="77777777" w:rsidR="0065030B" w:rsidRDefault="0065030B" w:rsidP="00F873C1">
            <w:pPr>
              <w:jc w:val="left"/>
            </w:pPr>
            <w:r>
              <w:t>00M206.3.SEAJ</w:t>
            </w:r>
          </w:p>
        </w:tc>
        <w:tc>
          <w:tcPr>
            <w:tcW w:w="1417" w:type="dxa"/>
            <w:vAlign w:val="center"/>
          </w:tcPr>
          <w:p w14:paraId="0867A89A" w14:textId="77777777" w:rsidR="0065030B" w:rsidRDefault="0065030B" w:rsidP="006F34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1000</w:t>
            </w:r>
          </w:p>
        </w:tc>
        <w:tc>
          <w:tcPr>
            <w:tcW w:w="1418" w:type="dxa"/>
            <w:vAlign w:val="center"/>
          </w:tcPr>
          <w:p w14:paraId="0BBBDC50" w14:textId="77777777" w:rsidR="0065030B" w:rsidRDefault="0065030B" w:rsidP="006F34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4,3</w:t>
            </w:r>
          </w:p>
        </w:tc>
        <w:tc>
          <w:tcPr>
            <w:tcW w:w="1417" w:type="dxa"/>
            <w:vAlign w:val="center"/>
          </w:tcPr>
          <w:p w14:paraId="40FF9DAA" w14:textId="77777777" w:rsidR="0065030B" w:rsidRDefault="0065030B" w:rsidP="006F34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470</w:t>
            </w:r>
          </w:p>
        </w:tc>
        <w:tc>
          <w:tcPr>
            <w:tcW w:w="1418" w:type="dxa"/>
            <w:vAlign w:val="center"/>
          </w:tcPr>
          <w:p w14:paraId="295049DE" w14:textId="77777777" w:rsidR="0065030B" w:rsidRDefault="0065030B" w:rsidP="006F34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489</w:t>
            </w:r>
          </w:p>
        </w:tc>
      </w:tr>
      <w:tr w:rsidR="0065030B" w14:paraId="10EA7E55" w14:textId="77777777" w:rsidTr="006F34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7CADCD55" w14:textId="77777777" w:rsidR="0065030B" w:rsidRDefault="0065030B" w:rsidP="00F873C1">
            <w:pPr>
              <w:jc w:val="left"/>
            </w:pPr>
            <w:r>
              <w:t>00M206.5.SEAJ</w:t>
            </w:r>
          </w:p>
        </w:tc>
        <w:tc>
          <w:tcPr>
            <w:tcW w:w="1417" w:type="dxa"/>
            <w:vAlign w:val="center"/>
          </w:tcPr>
          <w:p w14:paraId="32AB3FE6" w14:textId="77777777" w:rsidR="0065030B" w:rsidRDefault="0065030B" w:rsidP="006F34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1500</w:t>
            </w:r>
          </w:p>
        </w:tc>
        <w:tc>
          <w:tcPr>
            <w:tcW w:w="1418" w:type="dxa"/>
            <w:vAlign w:val="center"/>
          </w:tcPr>
          <w:p w14:paraId="6EBF2482" w14:textId="77777777" w:rsidR="0065030B" w:rsidRDefault="0065030B" w:rsidP="006F34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6,5</w:t>
            </w:r>
          </w:p>
        </w:tc>
        <w:tc>
          <w:tcPr>
            <w:tcW w:w="1417" w:type="dxa"/>
            <w:vAlign w:val="center"/>
          </w:tcPr>
          <w:p w14:paraId="35E873C8" w14:textId="77777777" w:rsidR="0065030B" w:rsidRDefault="0065030B" w:rsidP="006F34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470</w:t>
            </w:r>
          </w:p>
        </w:tc>
        <w:tc>
          <w:tcPr>
            <w:tcW w:w="1418" w:type="dxa"/>
            <w:vAlign w:val="center"/>
          </w:tcPr>
          <w:p w14:paraId="31AE9081" w14:textId="77777777" w:rsidR="0065030B" w:rsidRDefault="0065030B" w:rsidP="006F34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649</w:t>
            </w:r>
          </w:p>
        </w:tc>
      </w:tr>
      <w:tr w:rsidR="0065030B" w14:paraId="35C7E70D" w14:textId="77777777" w:rsidTr="006F3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0EFD31B6" w14:textId="77777777" w:rsidR="0065030B" w:rsidRDefault="0065030B" w:rsidP="00F873C1">
            <w:pPr>
              <w:jc w:val="left"/>
            </w:pPr>
            <w:r>
              <w:t>00M206.7.SEAJ</w:t>
            </w:r>
          </w:p>
        </w:tc>
        <w:tc>
          <w:tcPr>
            <w:tcW w:w="1417" w:type="dxa"/>
            <w:vAlign w:val="center"/>
          </w:tcPr>
          <w:p w14:paraId="2268DAC0" w14:textId="77777777" w:rsidR="0065030B" w:rsidRDefault="0065030B" w:rsidP="006F34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2000</w:t>
            </w:r>
          </w:p>
        </w:tc>
        <w:tc>
          <w:tcPr>
            <w:tcW w:w="1418" w:type="dxa"/>
            <w:vAlign w:val="center"/>
          </w:tcPr>
          <w:p w14:paraId="2B9CC41A" w14:textId="77777777" w:rsidR="0065030B" w:rsidRDefault="0065030B" w:rsidP="006F34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8,7</w:t>
            </w:r>
          </w:p>
        </w:tc>
        <w:tc>
          <w:tcPr>
            <w:tcW w:w="1417" w:type="dxa"/>
            <w:vAlign w:val="center"/>
          </w:tcPr>
          <w:p w14:paraId="381BF6CF" w14:textId="77777777" w:rsidR="0065030B" w:rsidRDefault="0065030B" w:rsidP="006F34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470</w:t>
            </w:r>
          </w:p>
        </w:tc>
        <w:tc>
          <w:tcPr>
            <w:tcW w:w="1418" w:type="dxa"/>
            <w:vAlign w:val="center"/>
          </w:tcPr>
          <w:p w14:paraId="23D8231D" w14:textId="77777777" w:rsidR="0065030B" w:rsidRDefault="0065030B" w:rsidP="006F34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849</w:t>
            </w:r>
          </w:p>
        </w:tc>
      </w:tr>
      <w:tr w:rsidR="00F873C1" w:rsidRPr="00B206D3" w14:paraId="31538DD5" w14:textId="77777777" w:rsidTr="006F34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50F7BD8E" w14:textId="77777777" w:rsidR="00F873C1" w:rsidRPr="00B206D3" w:rsidRDefault="00F873C1" w:rsidP="006F348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proofErr w:type="spellStart"/>
            <w:r>
              <w:rPr>
                <w:sz w:val="20"/>
                <w:szCs w:val="20"/>
              </w:rPr>
              <w:t>Vertical</w:t>
            </w:r>
            <w:proofErr w:type="spellEnd"/>
          </w:p>
        </w:tc>
        <w:tc>
          <w:tcPr>
            <w:tcW w:w="1417" w:type="dxa"/>
            <w:vAlign w:val="center"/>
          </w:tcPr>
          <w:p w14:paraId="4B2FD6A3" w14:textId="77777777" w:rsidR="00F873C1" w:rsidRPr="00B206D3" w:rsidRDefault="00F873C1" w:rsidP="006F34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54A1431" w14:textId="77777777" w:rsidR="00F873C1" w:rsidRPr="00B206D3" w:rsidRDefault="00F873C1" w:rsidP="006F34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5F561A3" w14:textId="77777777" w:rsidR="00F873C1" w:rsidRPr="00B206D3" w:rsidRDefault="00F873C1" w:rsidP="006F34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1AF68C8" w14:textId="77777777" w:rsidR="00F873C1" w:rsidRPr="00B206D3" w:rsidRDefault="00F873C1" w:rsidP="006F34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873C1" w14:paraId="21CC748C" w14:textId="77777777" w:rsidTr="006F3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6D7501AA" w14:textId="77777777" w:rsidR="00F873C1" w:rsidRDefault="00F873C1" w:rsidP="006F348F">
            <w:pPr>
              <w:jc w:val="left"/>
            </w:pPr>
            <w:r>
              <w:t>00M206.3.SEAJ</w:t>
            </w:r>
          </w:p>
        </w:tc>
        <w:tc>
          <w:tcPr>
            <w:tcW w:w="1417" w:type="dxa"/>
            <w:vAlign w:val="center"/>
          </w:tcPr>
          <w:p w14:paraId="3CCDB611" w14:textId="77777777" w:rsidR="00F873C1" w:rsidRDefault="00F873C1" w:rsidP="006F34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1000</w:t>
            </w:r>
          </w:p>
        </w:tc>
        <w:tc>
          <w:tcPr>
            <w:tcW w:w="1418" w:type="dxa"/>
            <w:vAlign w:val="center"/>
          </w:tcPr>
          <w:p w14:paraId="3ACE85D0" w14:textId="77777777" w:rsidR="00F873C1" w:rsidRDefault="00F873C1" w:rsidP="006F34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4,3</w:t>
            </w:r>
          </w:p>
        </w:tc>
        <w:tc>
          <w:tcPr>
            <w:tcW w:w="1417" w:type="dxa"/>
            <w:vAlign w:val="center"/>
          </w:tcPr>
          <w:p w14:paraId="1FF05C06" w14:textId="77777777" w:rsidR="00F873C1" w:rsidRDefault="00F873C1" w:rsidP="006F34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680</w:t>
            </w:r>
          </w:p>
        </w:tc>
        <w:tc>
          <w:tcPr>
            <w:tcW w:w="1418" w:type="dxa"/>
            <w:vAlign w:val="center"/>
          </w:tcPr>
          <w:p w14:paraId="63071563" w14:textId="77777777" w:rsidR="00F873C1" w:rsidRDefault="00A346C2" w:rsidP="006F34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409</w:t>
            </w:r>
          </w:p>
        </w:tc>
      </w:tr>
      <w:tr w:rsidR="00F873C1" w14:paraId="6164BFED" w14:textId="77777777" w:rsidTr="006F34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3B9FE2D2" w14:textId="77777777" w:rsidR="00F873C1" w:rsidRDefault="00F873C1" w:rsidP="006F348F">
            <w:pPr>
              <w:jc w:val="left"/>
            </w:pPr>
            <w:r>
              <w:t>00M206.5.SEAJ</w:t>
            </w:r>
          </w:p>
        </w:tc>
        <w:tc>
          <w:tcPr>
            <w:tcW w:w="1417" w:type="dxa"/>
            <w:vAlign w:val="center"/>
          </w:tcPr>
          <w:p w14:paraId="7FCD6275" w14:textId="77777777" w:rsidR="00F873C1" w:rsidRDefault="00F873C1" w:rsidP="006F34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1500</w:t>
            </w:r>
          </w:p>
        </w:tc>
        <w:tc>
          <w:tcPr>
            <w:tcW w:w="1418" w:type="dxa"/>
            <w:vAlign w:val="center"/>
          </w:tcPr>
          <w:p w14:paraId="05473059" w14:textId="77777777" w:rsidR="00F873C1" w:rsidRDefault="00F873C1" w:rsidP="006F34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6,5</w:t>
            </w:r>
          </w:p>
        </w:tc>
        <w:tc>
          <w:tcPr>
            <w:tcW w:w="1417" w:type="dxa"/>
            <w:vAlign w:val="center"/>
          </w:tcPr>
          <w:p w14:paraId="171673F7" w14:textId="77777777" w:rsidR="00F873C1" w:rsidRDefault="00F873C1" w:rsidP="006F34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680</w:t>
            </w:r>
          </w:p>
        </w:tc>
        <w:tc>
          <w:tcPr>
            <w:tcW w:w="1418" w:type="dxa"/>
            <w:vAlign w:val="center"/>
          </w:tcPr>
          <w:p w14:paraId="536B95F5" w14:textId="77777777" w:rsidR="00F873C1" w:rsidRDefault="00A346C2" w:rsidP="006F34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569</w:t>
            </w:r>
          </w:p>
        </w:tc>
      </w:tr>
      <w:tr w:rsidR="00F873C1" w14:paraId="6AE953A7" w14:textId="77777777" w:rsidTr="006F3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7123E4D3" w14:textId="77777777" w:rsidR="00F873C1" w:rsidRDefault="00F873C1" w:rsidP="006F348F">
            <w:pPr>
              <w:jc w:val="left"/>
            </w:pPr>
            <w:r>
              <w:t>00M206.7.SEAJ</w:t>
            </w:r>
          </w:p>
        </w:tc>
        <w:tc>
          <w:tcPr>
            <w:tcW w:w="1417" w:type="dxa"/>
            <w:vAlign w:val="center"/>
          </w:tcPr>
          <w:p w14:paraId="090E6AEA" w14:textId="77777777" w:rsidR="00F873C1" w:rsidRDefault="00F873C1" w:rsidP="006F34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2000</w:t>
            </w:r>
          </w:p>
        </w:tc>
        <w:tc>
          <w:tcPr>
            <w:tcW w:w="1418" w:type="dxa"/>
            <w:vAlign w:val="center"/>
          </w:tcPr>
          <w:p w14:paraId="09285B04" w14:textId="77777777" w:rsidR="00F873C1" w:rsidRDefault="00F873C1" w:rsidP="006F34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8,7</w:t>
            </w:r>
          </w:p>
        </w:tc>
        <w:tc>
          <w:tcPr>
            <w:tcW w:w="1417" w:type="dxa"/>
            <w:vAlign w:val="center"/>
          </w:tcPr>
          <w:p w14:paraId="6C387148" w14:textId="77777777" w:rsidR="00F873C1" w:rsidRDefault="00F873C1" w:rsidP="006F34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470</w:t>
            </w:r>
          </w:p>
        </w:tc>
        <w:tc>
          <w:tcPr>
            <w:tcW w:w="1418" w:type="dxa"/>
            <w:vAlign w:val="center"/>
          </w:tcPr>
          <w:p w14:paraId="4C5EC646" w14:textId="77777777" w:rsidR="00F873C1" w:rsidRDefault="00A346C2" w:rsidP="006F34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769</w:t>
            </w:r>
          </w:p>
        </w:tc>
      </w:tr>
      <w:tr w:rsidR="00F873C1" w:rsidRPr="00B206D3" w14:paraId="7A90883F" w14:textId="77777777" w:rsidTr="006F34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143B20E9" w14:textId="77777777" w:rsidR="00F873C1" w:rsidRPr="00B206D3" w:rsidRDefault="00F873C1" w:rsidP="006F348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proofErr w:type="spellStart"/>
            <w:r>
              <w:rPr>
                <w:sz w:val="20"/>
                <w:szCs w:val="20"/>
              </w:rPr>
              <w:t>Low</w:t>
            </w:r>
            <w:proofErr w:type="spellEnd"/>
          </w:p>
        </w:tc>
        <w:tc>
          <w:tcPr>
            <w:tcW w:w="1417" w:type="dxa"/>
            <w:vAlign w:val="center"/>
          </w:tcPr>
          <w:p w14:paraId="3B6A4C35" w14:textId="77777777" w:rsidR="00F873C1" w:rsidRPr="00B206D3" w:rsidRDefault="00F873C1" w:rsidP="006F34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7FA649E" w14:textId="77777777" w:rsidR="00F873C1" w:rsidRPr="00B206D3" w:rsidRDefault="00F873C1" w:rsidP="006F34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BF2F9A8" w14:textId="77777777" w:rsidR="00F873C1" w:rsidRPr="00B206D3" w:rsidRDefault="00F873C1" w:rsidP="006F34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3609067" w14:textId="77777777" w:rsidR="00F873C1" w:rsidRPr="00B206D3" w:rsidRDefault="00F873C1" w:rsidP="006F34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873C1" w14:paraId="3AFC1400" w14:textId="77777777" w:rsidTr="006F3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15C7C802" w14:textId="77777777" w:rsidR="00F873C1" w:rsidRDefault="00F873C1" w:rsidP="006F348F">
            <w:pPr>
              <w:jc w:val="left"/>
            </w:pPr>
            <w:r>
              <w:t>00M206.3.SEAJ</w:t>
            </w:r>
          </w:p>
        </w:tc>
        <w:tc>
          <w:tcPr>
            <w:tcW w:w="1417" w:type="dxa"/>
            <w:vAlign w:val="center"/>
          </w:tcPr>
          <w:p w14:paraId="2C50B697" w14:textId="77777777" w:rsidR="00F873C1" w:rsidRDefault="00F873C1" w:rsidP="006F34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1000</w:t>
            </w:r>
          </w:p>
        </w:tc>
        <w:tc>
          <w:tcPr>
            <w:tcW w:w="1418" w:type="dxa"/>
            <w:vAlign w:val="center"/>
          </w:tcPr>
          <w:p w14:paraId="2F798BBC" w14:textId="77777777" w:rsidR="00F873C1" w:rsidRDefault="00F873C1" w:rsidP="006F34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4,3</w:t>
            </w:r>
          </w:p>
        </w:tc>
        <w:tc>
          <w:tcPr>
            <w:tcW w:w="1417" w:type="dxa"/>
            <w:vAlign w:val="center"/>
          </w:tcPr>
          <w:p w14:paraId="64F26CB5" w14:textId="77777777" w:rsidR="00F873C1" w:rsidRDefault="00A346C2" w:rsidP="006F34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360</w:t>
            </w:r>
          </w:p>
        </w:tc>
        <w:tc>
          <w:tcPr>
            <w:tcW w:w="1418" w:type="dxa"/>
            <w:vAlign w:val="center"/>
          </w:tcPr>
          <w:p w14:paraId="43414B8C" w14:textId="77777777" w:rsidR="00F873C1" w:rsidRDefault="00A346C2" w:rsidP="006F34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649</w:t>
            </w:r>
          </w:p>
        </w:tc>
      </w:tr>
      <w:tr w:rsidR="00F873C1" w14:paraId="0E10B58D" w14:textId="77777777" w:rsidTr="006F34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73980B2E" w14:textId="77777777" w:rsidR="00F873C1" w:rsidRDefault="00F873C1" w:rsidP="006F348F">
            <w:pPr>
              <w:jc w:val="left"/>
            </w:pPr>
            <w:r>
              <w:t>00M206.5.SEAJ</w:t>
            </w:r>
          </w:p>
        </w:tc>
        <w:tc>
          <w:tcPr>
            <w:tcW w:w="1417" w:type="dxa"/>
            <w:vAlign w:val="center"/>
          </w:tcPr>
          <w:p w14:paraId="2AF1D2FB" w14:textId="77777777" w:rsidR="00F873C1" w:rsidRDefault="00F873C1" w:rsidP="006F34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1500</w:t>
            </w:r>
          </w:p>
        </w:tc>
        <w:tc>
          <w:tcPr>
            <w:tcW w:w="1418" w:type="dxa"/>
            <w:vAlign w:val="center"/>
          </w:tcPr>
          <w:p w14:paraId="1A37B6FC" w14:textId="77777777" w:rsidR="00F873C1" w:rsidRDefault="00F873C1" w:rsidP="006F34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6,5</w:t>
            </w:r>
          </w:p>
        </w:tc>
        <w:tc>
          <w:tcPr>
            <w:tcW w:w="1417" w:type="dxa"/>
            <w:vAlign w:val="center"/>
          </w:tcPr>
          <w:p w14:paraId="6673A62E" w14:textId="77777777" w:rsidR="00F873C1" w:rsidRDefault="00A346C2" w:rsidP="006F34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360</w:t>
            </w:r>
          </w:p>
        </w:tc>
        <w:tc>
          <w:tcPr>
            <w:tcW w:w="1418" w:type="dxa"/>
            <w:vAlign w:val="center"/>
          </w:tcPr>
          <w:p w14:paraId="7DBB1B3C" w14:textId="77777777" w:rsidR="00F873C1" w:rsidRDefault="00A346C2" w:rsidP="006F34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849</w:t>
            </w:r>
          </w:p>
        </w:tc>
      </w:tr>
      <w:tr w:rsidR="00F873C1" w14:paraId="4774A2B7" w14:textId="77777777" w:rsidTr="006F3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3211934D" w14:textId="77777777" w:rsidR="00F873C1" w:rsidRDefault="00F873C1" w:rsidP="006F348F">
            <w:pPr>
              <w:jc w:val="left"/>
            </w:pPr>
            <w:r>
              <w:t>00M206.7.SEAJ</w:t>
            </w:r>
          </w:p>
        </w:tc>
        <w:tc>
          <w:tcPr>
            <w:tcW w:w="1417" w:type="dxa"/>
            <w:vAlign w:val="center"/>
          </w:tcPr>
          <w:p w14:paraId="674CC9D6" w14:textId="77777777" w:rsidR="00F873C1" w:rsidRDefault="00F873C1" w:rsidP="006F34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2000</w:t>
            </w:r>
          </w:p>
        </w:tc>
        <w:tc>
          <w:tcPr>
            <w:tcW w:w="1418" w:type="dxa"/>
            <w:vAlign w:val="center"/>
          </w:tcPr>
          <w:p w14:paraId="07E800EB" w14:textId="77777777" w:rsidR="00F873C1" w:rsidRDefault="00F873C1" w:rsidP="006F34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8,7</w:t>
            </w:r>
          </w:p>
        </w:tc>
        <w:tc>
          <w:tcPr>
            <w:tcW w:w="1417" w:type="dxa"/>
            <w:vAlign w:val="center"/>
          </w:tcPr>
          <w:p w14:paraId="6A77F99B" w14:textId="77777777" w:rsidR="00F873C1" w:rsidRDefault="00A346C2" w:rsidP="006F34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360</w:t>
            </w:r>
          </w:p>
        </w:tc>
        <w:tc>
          <w:tcPr>
            <w:tcW w:w="1418" w:type="dxa"/>
            <w:vAlign w:val="center"/>
          </w:tcPr>
          <w:p w14:paraId="17AF9F08" w14:textId="77777777" w:rsidR="00F873C1" w:rsidRDefault="00A346C2" w:rsidP="00A34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1129</w:t>
            </w:r>
          </w:p>
        </w:tc>
      </w:tr>
    </w:tbl>
    <w:p w14:paraId="609311C8" w14:textId="77777777" w:rsidR="00382354" w:rsidRDefault="00382354">
      <w:pPr>
        <w:spacing w:before="0"/>
        <w:jc w:val="left"/>
        <w:rPr>
          <w:rFonts w:cs="Arial"/>
          <w:b/>
          <w:bCs/>
          <w:caps/>
          <w:color w:val="333399"/>
          <w:sz w:val="22"/>
          <w:u w:val="single"/>
        </w:rPr>
      </w:pPr>
      <w:r>
        <w:br w:type="page"/>
      </w:r>
    </w:p>
    <w:p w14:paraId="051E148E" w14:textId="77777777" w:rsidR="00A8188B" w:rsidRPr="0004010C" w:rsidRDefault="00342F47" w:rsidP="00342F47">
      <w:pPr>
        <w:pStyle w:val="2"/>
      </w:pPr>
      <w:bookmarkStart w:id="2" w:name="_Toc25570537"/>
      <w:r>
        <w:lastRenderedPageBreak/>
        <w:t>Рекомендации относительно установки на стене</w:t>
      </w:r>
      <w:bookmarkEnd w:id="2"/>
    </w:p>
    <w:p w14:paraId="6E073877" w14:textId="2117F505" w:rsidR="00A346C2" w:rsidRDefault="00A8188B" w:rsidP="007465CF">
      <w:r>
        <w:t xml:space="preserve">Данный обогреватель готов к установке и снабжен кронштейном для монтажа на стене и гибким шнуром питания. Чтобы отсоединить от нагревателя кронштейн, нажмите вниз на расположенные вверху кронштейна пружинные зажимы, используя для этого пальцы или отвертку. Закрепите кронштейн на стене с помощью подходящих крепежных материалов в соответствии с типом </w:t>
      </w:r>
      <w:r w:rsidR="008B724E">
        <w:t>(пластик, кирпич</w:t>
      </w:r>
      <w:proofErr w:type="gramStart"/>
      <w:r w:rsidR="008B724E">
        <w:t xml:space="preserve">, ...) </w:t>
      </w:r>
      <w:proofErr w:type="gramEnd"/>
      <w:r>
        <w:t>стены</w:t>
      </w:r>
      <w:r w:rsidR="008B724E">
        <w:t>.</w:t>
      </w:r>
    </w:p>
    <w:p w14:paraId="260E25DE" w14:textId="77777777" w:rsidR="00BA6200" w:rsidRDefault="006D4B7E" w:rsidP="007465CF">
      <w:r>
        <w:t>Используйте 4 шурупа диаметром не больше 5,5 мм. Установите обогреватель на кронштейн и зафиксируйте его с помощью зажимов.</w:t>
      </w:r>
    </w:p>
    <w:p w14:paraId="07CF7A36" w14:textId="77777777" w:rsidR="00382354" w:rsidRDefault="00382354">
      <w:pPr>
        <w:spacing w:before="0"/>
        <w:jc w:val="left"/>
      </w:pPr>
    </w:p>
    <w:p w14:paraId="3D9024D0" w14:textId="77777777" w:rsidR="00FB15B1" w:rsidRDefault="00987864">
      <w:pPr>
        <w:spacing w:before="0"/>
        <w:jc w:val="left"/>
      </w:pPr>
      <w:r>
        <w:t>Не устанавливайте нагреватель на пути прохождения воздушного потока. Это может привести к нарушению нормальной работы датчика температуры.</w:t>
      </w:r>
    </w:p>
    <w:p w14:paraId="5DE10612" w14:textId="77777777" w:rsidR="00E82110" w:rsidRDefault="00E82110">
      <w:pPr>
        <w:spacing w:before="0"/>
        <w:jc w:val="left"/>
        <w:rPr>
          <w:b/>
        </w:rPr>
      </w:pPr>
    </w:p>
    <w:p w14:paraId="1CB2B775" w14:textId="77777777" w:rsidR="00E82110" w:rsidRDefault="00E82110">
      <w:pPr>
        <w:spacing w:before="0"/>
        <w:jc w:val="left"/>
        <w:rPr>
          <w:b/>
        </w:rPr>
      </w:pPr>
    </w:p>
    <w:p w14:paraId="0F34D1F5" w14:textId="77777777" w:rsidR="006D4B7E" w:rsidRPr="00E82110" w:rsidRDefault="00D46B69">
      <w:pPr>
        <w:spacing w:before="0"/>
        <w:jc w:val="left"/>
        <w:rPr>
          <w:b/>
          <w:sz w:val="24"/>
        </w:rPr>
      </w:pPr>
      <w:r>
        <w:rPr>
          <w:b/>
          <w:sz w:val="24"/>
        </w:rPr>
        <w:t>МОДЕЛЬ LOW</w:t>
      </w:r>
    </w:p>
    <w:p w14:paraId="78675E4C" w14:textId="77777777" w:rsidR="00C76896" w:rsidRDefault="00C76896">
      <w:pPr>
        <w:spacing w:before="0"/>
        <w:jc w:val="left"/>
      </w:pPr>
    </w:p>
    <w:p w14:paraId="30996F97" w14:textId="77777777" w:rsidR="006D4B7E" w:rsidRDefault="006D4B7E">
      <w:pPr>
        <w:spacing w:before="0"/>
        <w:jc w:val="left"/>
      </w:pPr>
      <w:r>
        <w:rPr>
          <w:noProof/>
          <w:lang w:eastAsia="ru-RU"/>
        </w:rPr>
        <w:drawing>
          <wp:anchor distT="0" distB="0" distL="114300" distR="114300" simplePos="0" relativeHeight="251614720" behindDoc="1" locked="0" layoutInCell="1" allowOverlap="1" wp14:anchorId="7CE807EC" wp14:editId="6C84E483">
            <wp:simplePos x="0" y="0"/>
            <wp:positionH relativeFrom="column">
              <wp:posOffset>-24130</wp:posOffset>
            </wp:positionH>
            <wp:positionV relativeFrom="paragraph">
              <wp:posOffset>629285</wp:posOffset>
            </wp:positionV>
            <wp:extent cx="4638675" cy="3249930"/>
            <wp:effectExtent l="0" t="0" r="9525" b="7620"/>
            <wp:wrapTight wrapText="bothSides">
              <wp:wrapPolygon edited="0">
                <wp:start x="0" y="0"/>
                <wp:lineTo x="0" y="21524"/>
                <wp:lineTo x="21556" y="21524"/>
                <wp:lineTo x="21556" y="0"/>
                <wp:lineTo x="0" y="0"/>
              </wp:wrapPolygon>
            </wp:wrapTight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24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Расстояние между центрами крепежных отверстий: 1000 Вт: 248 мм, 1500 Вт: 405 мм, 2000 Вт: 535 мм</w:t>
      </w:r>
    </w:p>
    <w:bookmarkStart w:id="3" w:name="_Toc479931768"/>
    <w:p w14:paraId="095AAF94" w14:textId="38B49747" w:rsidR="00F07E19" w:rsidRDefault="00BF43BF" w:rsidP="00F07E19">
      <w:pPr>
        <w:pStyle w:val="2"/>
      </w:pPr>
      <w:r>
        <w:rPr>
          <w:b w:val="0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413F787D" wp14:editId="3E511690">
                <wp:simplePos x="0" y="0"/>
                <wp:positionH relativeFrom="column">
                  <wp:posOffset>3534375</wp:posOffset>
                </wp:positionH>
                <wp:positionV relativeFrom="paragraph">
                  <wp:posOffset>398145</wp:posOffset>
                </wp:positionV>
                <wp:extent cx="868045" cy="138430"/>
                <wp:effectExtent l="0" t="0" r="8255" b="0"/>
                <wp:wrapNone/>
                <wp:docPr id="46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045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0ECA1E" w14:textId="77777777" w:rsidR="001D1580" w:rsidRPr="00986026" w:rsidRDefault="001D1580" w:rsidP="00F07E19">
                            <w:pPr>
                              <w:spacing w:before="0"/>
                              <w:jc w:val="left"/>
                              <w:rPr>
                                <w:sz w:val="16"/>
                                <w:szCs w:val="13"/>
                              </w:rPr>
                            </w:pPr>
                            <w:r>
                              <w:rPr>
                                <w:sz w:val="16"/>
                                <w:szCs w:val="13"/>
                              </w:rPr>
                              <w:t>Межцентровое расстояние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30" type="#_x0000_t202" style="position:absolute;left:0;text-align:left;margin-left:278.3pt;margin-top:31.35pt;width:68.35pt;height:10.9pt;z-index:2516423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" filled="f" stroked="f">
                <v:textbox style="mso-fit-shape-to-text:t" inset=".5mm,.3mm,.5mm,.3mm">
                  <w:txbxContent>
                    <w:p w14:paraId="7D0ECA1E" w14:textId="77777777" w:rsidR="00CB19EB" w:rsidRPr="00986026" w:rsidRDefault="00CB19EB" w:rsidP="00F07E19">
                      <w:pPr>
                        <w:spacing w:before="0"/>
                        <w:jc w:val="left"/>
                        <w:rPr>
                          <w:sz w:val="16"/>
                          <w:szCs w:val="13"/>
                        </w:rPr>
                      </w:pPr>
                      <w:r>
                        <w:rPr>
                          <w:sz w:val="16"/>
                          <w:szCs w:val="13"/>
                        </w:rPr>
                        <w:t>Межцентровое расстояние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noProof/>
          <w:lang w:eastAsia="ru-RU"/>
        </w:rPr>
        <w:drawing>
          <wp:anchor distT="0" distB="0" distL="114300" distR="114300" simplePos="0" relativeHeight="251616768" behindDoc="1" locked="0" layoutInCell="1" allowOverlap="1" wp14:anchorId="45FDAC32" wp14:editId="031C5BDC">
            <wp:simplePos x="0" y="0"/>
            <wp:positionH relativeFrom="column">
              <wp:posOffset>-38735</wp:posOffset>
            </wp:positionH>
            <wp:positionV relativeFrom="paragraph">
              <wp:posOffset>340995</wp:posOffset>
            </wp:positionV>
            <wp:extent cx="4638675" cy="3248660"/>
            <wp:effectExtent l="0" t="0" r="9525" b="8890"/>
            <wp:wrapTight wrapText="bothSides">
              <wp:wrapPolygon edited="0">
                <wp:start x="0" y="0"/>
                <wp:lineTo x="0" y="21532"/>
                <wp:lineTo x="21556" y="21532"/>
                <wp:lineTo x="21556" y="0"/>
                <wp:lineTo x="0" y="0"/>
              </wp:wrapPolygon>
            </wp:wrapTight>
            <wp:docPr id="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24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C6246">
        <w:rPr>
          <w:b w:val="0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652BFEB" wp14:editId="2F9955F1">
                <wp:simplePos x="0" y="0"/>
                <wp:positionH relativeFrom="column">
                  <wp:posOffset>44450</wp:posOffset>
                </wp:positionH>
                <wp:positionV relativeFrom="paragraph">
                  <wp:posOffset>371475</wp:posOffset>
                </wp:positionV>
                <wp:extent cx="598170" cy="193040"/>
                <wp:effectExtent l="4445" t="4445" r="0" b="2540"/>
                <wp:wrapNone/>
                <wp:docPr id="46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" cy="19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C7BFD0" w14:textId="77777777" w:rsidR="001D1580" w:rsidRPr="001214F1" w:rsidRDefault="001D1580" w:rsidP="00F07E19">
                            <w:pP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0"/>
                                <w:lang w:val="en-US"/>
                              </w:rPr>
                              <w:t>Рис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0"/>
                                <w:lang w:val="en-US"/>
                              </w:rPr>
                              <w:t>.</w:t>
                            </w:r>
                            <w:r w:rsidRPr="001214F1">
                              <w:rPr>
                                <w:b/>
                                <w:color w:val="FFFFFF" w:themeColor="background1"/>
                                <w:sz w:val="20"/>
                                <w:lang w:val="en-US"/>
                              </w:rPr>
                              <w:t xml:space="preserve"> D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652BFEB" id="Text Box 14" o:spid="_x0000_s1031" type="#_x0000_t202" style="position:absolute;left:0;text-align:left;margin-left:3.5pt;margin-top:29.25pt;width:47.1pt;height:15.2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" filled="f" stroked="f">
                <v:textbox style="mso-fit-shape-to-text:t" inset=".5mm,.3mm,.5mm,.3mm">
                  <w:txbxContent>
                    <w:p w14:paraId="5CC7BFD0" w14:textId="77777777" w:rsidR="005E6955" w:rsidRPr="001214F1" w:rsidRDefault="005E6955" w:rsidP="00F07E19">
                      <w:pPr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0"/>
                          <w:lang w:val="en-US"/>
                        </w:rPr>
                        <w:t>Рис.</w:t>
                      </w:r>
                      <w:r w:rsidRPr="001214F1">
                        <w:rPr>
                          <w:b/>
                          <w:color w:val="FFFFFF" w:themeColor="background1"/>
                          <w:sz w:val="20"/>
                          <w:lang w:val="en-US"/>
                        </w:rPr>
                        <w:t xml:space="preserve"> D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b w:val="0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2882C18A" wp14:editId="3B478D72">
                <wp:simplePos x="0" y="0"/>
                <wp:positionH relativeFrom="column">
                  <wp:posOffset>1765300</wp:posOffset>
                </wp:positionH>
                <wp:positionV relativeFrom="paragraph">
                  <wp:posOffset>3016250</wp:posOffset>
                </wp:positionV>
                <wp:extent cx="683260" cy="138430"/>
                <wp:effectExtent l="4445" t="1270" r="0" b="3175"/>
                <wp:wrapNone/>
                <wp:docPr id="46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6520F1" w14:textId="77777777" w:rsidR="001D1580" w:rsidRPr="001214F1" w:rsidRDefault="001D1580" w:rsidP="00F07E19">
                            <w:pPr>
                              <w:spacing w:before="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Ширина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882C18A" id="Text Box 17" o:spid="_x0000_s1032" type="#_x0000_t202" style="position:absolute;left:0;text-align:left;margin-left:139pt;margin-top:237.5pt;width:53.8pt;height:10.9pt;z-index:2516259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" filled="f" stroked="f">
                <v:textbox style="mso-fit-shape-to-text:t" inset=".5mm,.3mm,.5mm,.3mm">
                  <w:txbxContent>
                    <w:p w14:paraId="556520F1" w14:textId="77777777" w:rsidR="005E6955" w:rsidRPr="001214F1" w:rsidRDefault="005E6955" w:rsidP="00F07E19">
                      <w:pPr>
                        <w:spacing w:before="0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Ширина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b w:val="0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430A1EBD" wp14:editId="764A07B5">
                <wp:simplePos x="0" y="0"/>
                <wp:positionH relativeFrom="column">
                  <wp:posOffset>2013585</wp:posOffset>
                </wp:positionH>
                <wp:positionV relativeFrom="paragraph">
                  <wp:posOffset>1105535</wp:posOffset>
                </wp:positionV>
                <wp:extent cx="683260" cy="116205"/>
                <wp:effectExtent l="0" t="0" r="0" b="1905"/>
                <wp:wrapNone/>
                <wp:docPr id="46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116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DD5A41" w14:textId="77777777" w:rsidR="001D1580" w:rsidRPr="001214F1" w:rsidRDefault="001D1580" w:rsidP="00F07E19">
                            <w:pPr>
                              <w:spacing w:before="0"/>
                              <w:jc w:val="left"/>
                              <w:rPr>
                                <w:sz w:val="13"/>
                                <w:szCs w:val="13"/>
                              </w:rPr>
                            </w:pPr>
                            <w:proofErr w:type="spellStart"/>
                            <w:r>
                              <w:rPr>
                                <w:sz w:val="13"/>
                                <w:szCs w:val="13"/>
                                <w:lang w:val="en-US"/>
                              </w:rPr>
                              <w:t>Зажим</w:t>
                            </w:r>
                            <w:proofErr w:type="spellEnd"/>
                            <w:r>
                              <w:rPr>
                                <w:sz w:val="13"/>
                                <w:szCs w:val="13"/>
                                <w:lang w:val="en-US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30A1EBD" id="Text Box 16" o:spid="_x0000_s1033" type="#_x0000_t202" style="position:absolute;left:0;text-align:left;margin-left:158.55pt;margin-top:87.05pt;width:53.8pt;height:9.15pt;z-index:2516270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" filled="f" stroked="f">
                <v:textbox style="mso-fit-shape-to-text:t" inset=".5mm,.3mm,.5mm,.3mm">
                  <w:txbxContent>
                    <w:p w14:paraId="56DD5A41" w14:textId="77777777" w:rsidR="005E6955" w:rsidRPr="001214F1" w:rsidRDefault="005E6955" w:rsidP="00F07E19">
                      <w:pPr>
                        <w:spacing w:before="0"/>
                        <w:jc w:val="left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  <w:lang w:val="en-US"/>
                        </w:rPr>
                        <w:t>Зажим 1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b w:val="0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11169CCC" wp14:editId="2B8A0345">
                <wp:simplePos x="0" y="0"/>
                <wp:positionH relativeFrom="column">
                  <wp:posOffset>1343660</wp:posOffset>
                </wp:positionH>
                <wp:positionV relativeFrom="paragraph">
                  <wp:posOffset>427355</wp:posOffset>
                </wp:positionV>
                <wp:extent cx="683260" cy="236855"/>
                <wp:effectExtent l="0" t="3175" r="3175" b="0"/>
                <wp:wrapNone/>
                <wp:docPr id="46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3F07AC" w14:textId="77777777" w:rsidR="001D1580" w:rsidRPr="00986026" w:rsidRDefault="001D1580" w:rsidP="00F07E19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proofErr w:type="spellStart"/>
                            <w:r>
                              <w:rPr>
                                <w:sz w:val="13"/>
                                <w:szCs w:val="13"/>
                                <w:lang w:val="en-US"/>
                              </w:rPr>
                              <w:t>Габариты</w:t>
                            </w:r>
                            <w:proofErr w:type="spellEnd"/>
                            <w:r>
                              <w:rPr>
                                <w:sz w:val="13"/>
                                <w:szCs w:val="13"/>
                              </w:rPr>
                              <w:t xml:space="preserve"> обогревателя</w:t>
                            </w:r>
                            <w:r>
                              <w:rPr>
                                <w:sz w:val="13"/>
                                <w:szCs w:val="13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1169CCC" id="Text Box 13" o:spid="_x0000_s1034" type="#_x0000_t202" style="position:absolute;left:0;text-align:left;margin-left:105.8pt;margin-top:33.65pt;width:53.8pt;height:18.65pt;z-index:2516403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" filled="f" stroked="f">
                <v:textbox style="mso-fit-shape-to-text:t" inset=".5mm,.3mm,.5mm,.3mm">
                  <w:txbxContent>
                    <w:p w14:paraId="163F07AC" w14:textId="77777777" w:rsidR="005E6955" w:rsidRPr="00986026" w:rsidRDefault="005E6955" w:rsidP="00F07E19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  <w:lang w:val="en-US"/>
                        </w:rPr>
                        <w:t>Габариты</w:t>
                      </w:r>
                      <w:r>
                        <w:rPr>
                          <w:sz w:val="13"/>
                          <w:szCs w:val="13"/>
                        </w:rPr>
                        <w:t xml:space="preserve"> обогревателя</w:t>
                      </w:r>
                      <w:r>
                        <w:rPr>
                          <w:sz w:val="13"/>
                          <w:szCs w:val="13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bookmarkEnd w:id="3"/>
    <w:p w14:paraId="770E6B52" w14:textId="77777777" w:rsidR="00F07E19" w:rsidRPr="0004010C" w:rsidRDefault="000C6246" w:rsidP="00F07E19"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68AC3AA4" wp14:editId="325297D8">
                <wp:simplePos x="0" y="0"/>
                <wp:positionH relativeFrom="column">
                  <wp:posOffset>4039870</wp:posOffset>
                </wp:positionH>
                <wp:positionV relativeFrom="paragraph">
                  <wp:posOffset>-1155065</wp:posOffset>
                </wp:positionV>
                <wp:extent cx="144780" cy="499745"/>
                <wp:effectExtent l="0" t="0" r="0" b="0"/>
                <wp:wrapNone/>
                <wp:docPr id="46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" cy="499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057EA" w14:textId="77777777" w:rsidR="001D1580" w:rsidRPr="002C5F02" w:rsidRDefault="001D1580" w:rsidP="00F07E19">
                            <w:pPr>
                              <w:spacing w:before="0"/>
                              <w:jc w:val="center"/>
                              <w:rPr>
                                <w:sz w:val="15"/>
                                <w:szCs w:val="13"/>
                              </w:rPr>
                            </w:pPr>
                            <w:r>
                              <w:rPr>
                                <w:sz w:val="15"/>
                                <w:szCs w:val="13"/>
                                <w:lang w:val="en-US"/>
                              </w:rPr>
                              <w:t>220</w:t>
                            </w:r>
                            <w:r>
                              <w:rPr>
                                <w:sz w:val="15"/>
                                <w:szCs w:val="13"/>
                              </w:rPr>
                              <w:t>мм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8AC3AA4" id="_x0000_s1035" type="#_x0000_t202" style="position:absolute;left:0;text-align:left;margin-left:318.1pt;margin-top:-90.95pt;width:11.4pt;height:39.3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" filled="f" stroked="f">
                <v:textbox style="layout-flow:vertical;mso-layout-flow-alt:bottom-to-top;mso-fit-shape-to-text:t" inset=".5mm,.3mm,.5mm,.3mm">
                  <w:txbxContent>
                    <w:p w14:paraId="67C057EA" w14:textId="77777777" w:rsidR="005E6955" w:rsidRPr="002C5F02" w:rsidRDefault="005E6955" w:rsidP="00F07E19">
                      <w:pPr>
                        <w:spacing w:before="0"/>
                        <w:jc w:val="center"/>
                        <w:rPr>
                          <w:sz w:val="15"/>
                          <w:szCs w:val="13"/>
                        </w:rPr>
                      </w:pPr>
                      <w:r>
                        <w:rPr>
                          <w:sz w:val="15"/>
                          <w:szCs w:val="13"/>
                          <w:lang w:val="en-US"/>
                        </w:rPr>
                        <w:t>220</w:t>
                      </w:r>
                      <w:r>
                        <w:rPr>
                          <w:sz w:val="15"/>
                          <w:szCs w:val="13"/>
                        </w:rPr>
                        <w:t>мм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25981362" wp14:editId="562C6F3E">
                <wp:simplePos x="0" y="0"/>
                <wp:positionH relativeFrom="column">
                  <wp:posOffset>3475355</wp:posOffset>
                </wp:positionH>
                <wp:positionV relativeFrom="paragraph">
                  <wp:posOffset>-1259205</wp:posOffset>
                </wp:positionV>
                <wp:extent cx="144780" cy="499745"/>
                <wp:effectExtent l="0" t="0" r="1270" b="0"/>
                <wp:wrapNone/>
                <wp:docPr id="46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" cy="499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E075D7" w14:textId="77777777" w:rsidR="001D1580" w:rsidRPr="002C5F02" w:rsidRDefault="001D1580" w:rsidP="00F07E19">
                            <w:pPr>
                              <w:spacing w:before="0"/>
                              <w:jc w:val="center"/>
                              <w:rPr>
                                <w:sz w:val="15"/>
                                <w:szCs w:val="13"/>
                              </w:rPr>
                            </w:pPr>
                            <w:r>
                              <w:rPr>
                                <w:sz w:val="15"/>
                                <w:szCs w:val="13"/>
                                <w:lang w:val="en-US"/>
                              </w:rPr>
                              <w:t>150</w:t>
                            </w:r>
                            <w:r>
                              <w:rPr>
                                <w:sz w:val="15"/>
                                <w:szCs w:val="13"/>
                              </w:rPr>
                              <w:t>мм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5981362" id="Text Box 21" o:spid="_x0000_s1036" type="#_x0000_t202" style="position:absolute;left:0;text-align:left;margin-left:273.65pt;margin-top:-99.15pt;width:11.4pt;height:39.3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" filled="f" stroked="f">
                <v:textbox style="layout-flow:vertical;mso-layout-flow-alt:bottom-to-top;mso-fit-shape-to-text:t" inset=".5mm,.3mm,.5mm,.3mm">
                  <w:txbxContent>
                    <w:p w14:paraId="7BE075D7" w14:textId="77777777" w:rsidR="005E6955" w:rsidRPr="002C5F02" w:rsidRDefault="005E6955" w:rsidP="00F07E19">
                      <w:pPr>
                        <w:spacing w:before="0"/>
                        <w:jc w:val="center"/>
                        <w:rPr>
                          <w:sz w:val="15"/>
                          <w:szCs w:val="13"/>
                        </w:rPr>
                      </w:pPr>
                      <w:r>
                        <w:rPr>
                          <w:sz w:val="15"/>
                          <w:szCs w:val="13"/>
                          <w:lang w:val="en-US"/>
                        </w:rPr>
                        <w:t>150</w:t>
                      </w:r>
                      <w:r>
                        <w:rPr>
                          <w:sz w:val="15"/>
                          <w:szCs w:val="13"/>
                        </w:rPr>
                        <w:t>мм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01B472CC" wp14:editId="02A4A45A">
                <wp:simplePos x="0" y="0"/>
                <wp:positionH relativeFrom="column">
                  <wp:posOffset>3891915</wp:posOffset>
                </wp:positionH>
                <wp:positionV relativeFrom="paragraph">
                  <wp:posOffset>-2155190</wp:posOffset>
                </wp:positionV>
                <wp:extent cx="144780" cy="499745"/>
                <wp:effectExtent l="3810" t="0" r="3810" b="0"/>
                <wp:wrapNone/>
                <wp:docPr id="458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" cy="499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F1AEC6" w14:textId="77777777" w:rsidR="001D1580" w:rsidRPr="002C5F02" w:rsidRDefault="001D1580" w:rsidP="00F07E19">
                            <w:pPr>
                              <w:spacing w:before="0"/>
                              <w:jc w:val="center"/>
                              <w:rPr>
                                <w:sz w:val="15"/>
                                <w:szCs w:val="13"/>
                              </w:rPr>
                            </w:pPr>
                            <w:r>
                              <w:rPr>
                                <w:sz w:val="15"/>
                                <w:szCs w:val="13"/>
                                <w:lang w:val="en-US"/>
                              </w:rPr>
                              <w:t>148</w:t>
                            </w:r>
                            <w:r>
                              <w:rPr>
                                <w:sz w:val="15"/>
                                <w:szCs w:val="13"/>
                              </w:rPr>
                              <w:t>мм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1B472CC" id="Text Box 20" o:spid="_x0000_s1037" type="#_x0000_t202" style="position:absolute;left:0;text-align:left;margin-left:306.45pt;margin-top:-169.7pt;width:11.4pt;height:39.3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" filled="f" stroked="f">
                <v:textbox style="layout-flow:vertical;mso-layout-flow-alt:bottom-to-top;mso-fit-shape-to-text:t" inset=".5mm,.3mm,.5mm,.3mm">
                  <w:txbxContent>
                    <w:p w14:paraId="73F1AEC6" w14:textId="77777777" w:rsidR="005E6955" w:rsidRPr="002C5F02" w:rsidRDefault="005E6955" w:rsidP="00F07E19">
                      <w:pPr>
                        <w:spacing w:before="0"/>
                        <w:jc w:val="center"/>
                        <w:rPr>
                          <w:sz w:val="15"/>
                          <w:szCs w:val="13"/>
                        </w:rPr>
                      </w:pPr>
                      <w:r>
                        <w:rPr>
                          <w:sz w:val="15"/>
                          <w:szCs w:val="13"/>
                          <w:lang w:val="en-US"/>
                        </w:rPr>
                        <w:t>148</w:t>
                      </w:r>
                      <w:r>
                        <w:rPr>
                          <w:sz w:val="15"/>
                          <w:szCs w:val="13"/>
                        </w:rPr>
                        <w:t>мм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0141B292" wp14:editId="506C330C">
                <wp:simplePos x="0" y="0"/>
                <wp:positionH relativeFrom="column">
                  <wp:posOffset>461010</wp:posOffset>
                </wp:positionH>
                <wp:positionV relativeFrom="paragraph">
                  <wp:posOffset>-2218690</wp:posOffset>
                </wp:positionV>
                <wp:extent cx="144780" cy="499745"/>
                <wp:effectExtent l="1905" t="0" r="0" b="0"/>
                <wp:wrapNone/>
                <wp:docPr id="45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" cy="499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D3E0D0" w14:textId="728EA2DE" w:rsidR="001D1580" w:rsidRPr="00BF43BF" w:rsidRDefault="001D1580" w:rsidP="00F07E19">
                            <w:pPr>
                              <w:spacing w:before="0"/>
                              <w:jc w:val="center"/>
                              <w:rPr>
                                <w:sz w:val="15"/>
                                <w:szCs w:val="13"/>
                              </w:rPr>
                            </w:pPr>
                            <w:r>
                              <w:rPr>
                                <w:sz w:val="15"/>
                                <w:szCs w:val="13"/>
                              </w:rPr>
                              <w:t>Высота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38" type="#_x0000_t202" style="position:absolute;left:0;text-align:left;margin-left:36.3pt;margin-top:-174.7pt;width:11.4pt;height:39.3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" filled="f" stroked="f">
                <v:textbox style="layout-flow:vertical;mso-layout-flow-alt:bottom-to-top;mso-fit-shape-to-text:t" inset=".5mm,.3mm,.5mm,.3mm">
                  <w:txbxContent>
                    <w:p w14:paraId="14D3E0D0" w14:textId="728EA2DE" w:rsidR="00CB19EB" w:rsidRPr="00BF43BF" w:rsidRDefault="00CB19EB" w:rsidP="00F07E19">
                      <w:pPr>
                        <w:spacing w:before="0"/>
                        <w:jc w:val="center"/>
                        <w:rPr>
                          <w:sz w:val="15"/>
                          <w:szCs w:val="13"/>
                        </w:rPr>
                      </w:pPr>
                      <w:r>
                        <w:rPr>
                          <w:sz w:val="15"/>
                          <w:szCs w:val="13"/>
                        </w:rPr>
                        <w:t>Высота</w:t>
                      </w:r>
                    </w:p>
                  </w:txbxContent>
                </v:textbox>
              </v:shape>
            </w:pict>
          </mc:Fallback>
        </mc:AlternateContent>
      </w:r>
      <w:r w:rsidR="00F07E19" w:rsidRPr="0004010C">
        <w:t>.</w:t>
      </w:r>
    </w:p>
    <w:p w14:paraId="7F382F95" w14:textId="77777777" w:rsidR="00FB15B1" w:rsidRDefault="00FB15B1" w:rsidP="00CA7FC6">
      <w:pPr>
        <w:spacing w:before="0"/>
        <w:jc w:val="left"/>
        <w:rPr>
          <w:b/>
        </w:rPr>
      </w:pPr>
    </w:p>
    <w:p w14:paraId="29865EA4" w14:textId="77777777" w:rsidR="00FB15B1" w:rsidRDefault="00FB15B1" w:rsidP="00CA7FC6">
      <w:pPr>
        <w:spacing w:before="0"/>
        <w:jc w:val="left"/>
        <w:rPr>
          <w:b/>
        </w:rPr>
      </w:pPr>
    </w:p>
    <w:p w14:paraId="22E988A1" w14:textId="77777777" w:rsidR="00D64CF3" w:rsidRPr="00E82110" w:rsidRDefault="006D4B7E" w:rsidP="00CA7FC6">
      <w:pPr>
        <w:spacing w:before="0"/>
        <w:jc w:val="left"/>
        <w:rPr>
          <w:b/>
          <w:sz w:val="24"/>
        </w:rPr>
      </w:pPr>
      <w:r>
        <w:rPr>
          <w:b/>
          <w:sz w:val="24"/>
        </w:rPr>
        <w:lastRenderedPageBreak/>
        <w:t>МОДЕЛЬ MEDIUM</w:t>
      </w:r>
    </w:p>
    <w:p w14:paraId="742B542A" w14:textId="77777777" w:rsidR="00E82110" w:rsidRDefault="00E82110" w:rsidP="00CA7FC6">
      <w:pPr>
        <w:spacing w:before="0"/>
        <w:jc w:val="left"/>
        <w:rPr>
          <w:b/>
        </w:rPr>
      </w:pPr>
    </w:p>
    <w:p w14:paraId="3D48BAA1" w14:textId="6C0FB856" w:rsidR="00D64CF3" w:rsidRDefault="004D5F39" w:rsidP="00CA7FC6">
      <w:pPr>
        <w:spacing w:before="0"/>
        <w:jc w:val="left"/>
        <w:rPr>
          <w:b/>
        </w:rPr>
      </w:pPr>
      <w:r>
        <w:rPr>
          <w:b/>
        </w:rPr>
        <w:t>Р</w:t>
      </w:r>
      <w:r w:rsidR="006D4B7E">
        <w:rPr>
          <w:b/>
        </w:rPr>
        <w:t>асстояние между центрами крепежных отверстий: 1000 Вт: 208 мм, 1500</w:t>
      </w:r>
      <w:r>
        <w:rPr>
          <w:b/>
        </w:rPr>
        <w:t> </w:t>
      </w:r>
      <w:r w:rsidR="006D4B7E">
        <w:rPr>
          <w:b/>
        </w:rPr>
        <w:t>Вт: 248 мм, 2000 Вт: 405 мм</w:t>
      </w:r>
    </w:p>
    <w:p w14:paraId="2A2C9791" w14:textId="0372D81A" w:rsidR="00D64CF3" w:rsidRDefault="006D4B7E" w:rsidP="00CA7FC6">
      <w:pPr>
        <w:spacing w:before="0"/>
        <w:jc w:val="left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13696" behindDoc="1" locked="0" layoutInCell="1" allowOverlap="1" wp14:anchorId="61EF256B" wp14:editId="2E7B7222">
            <wp:simplePos x="0" y="0"/>
            <wp:positionH relativeFrom="column">
              <wp:posOffset>-200660</wp:posOffset>
            </wp:positionH>
            <wp:positionV relativeFrom="paragraph">
              <wp:posOffset>313055</wp:posOffset>
            </wp:positionV>
            <wp:extent cx="5015865" cy="5476875"/>
            <wp:effectExtent l="0" t="0" r="0" b="9525"/>
            <wp:wrapTight wrapText="bothSides">
              <wp:wrapPolygon edited="0">
                <wp:start x="0" y="0"/>
                <wp:lineTo x="0" y="21562"/>
                <wp:lineTo x="21493" y="21562"/>
                <wp:lineTo x="21493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547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D5F39">
        <w:rPr>
          <w:b/>
        </w:rPr>
        <w:t>Глубина:</w:t>
      </w:r>
      <w:r>
        <w:rPr>
          <w:b/>
        </w:rPr>
        <w:t xml:space="preserve"> 1000 Вт: 140 мм, 1500 Вт: 226 мм, 2000 Вт: 221 мм</w:t>
      </w:r>
    </w:p>
    <w:p w14:paraId="0BBF70CB" w14:textId="09F1FA72" w:rsidR="00F07E19" w:rsidRDefault="003C299A" w:rsidP="00F07E19">
      <w:pPr>
        <w:spacing w:before="0"/>
        <w:jc w:val="left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9398578" wp14:editId="5BEF469C">
                <wp:simplePos x="0" y="0"/>
                <wp:positionH relativeFrom="column">
                  <wp:posOffset>90805</wp:posOffset>
                </wp:positionH>
                <wp:positionV relativeFrom="paragraph">
                  <wp:posOffset>2098040</wp:posOffset>
                </wp:positionV>
                <wp:extent cx="833755" cy="153035"/>
                <wp:effectExtent l="0" t="0" r="4445" b="0"/>
                <wp:wrapNone/>
                <wp:docPr id="449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3755" cy="15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B4D863" w14:textId="77777777" w:rsidR="001D1580" w:rsidRPr="00986026" w:rsidRDefault="001D1580" w:rsidP="00F07E19">
                            <w:pPr>
                              <w:spacing w:before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986026">
                              <w:rPr>
                                <w:sz w:val="16"/>
                                <w:szCs w:val="16"/>
                                <w:lang w:val="en-US"/>
                              </w:rPr>
                              <w:t>Межцентровое</w:t>
                            </w:r>
                            <w:proofErr w:type="spellEnd"/>
                            <w:r w:rsidRPr="00986026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86026">
                              <w:rPr>
                                <w:sz w:val="16"/>
                                <w:szCs w:val="16"/>
                                <w:lang w:val="en-US"/>
                              </w:rPr>
                              <w:t>расстояние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39" type="#_x0000_t202" style="position:absolute;margin-left:7.15pt;margin-top:165.2pt;width:65.65pt;height:12.0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" filled="f" stroked="f">
                <v:textbox style="mso-fit-shape-to-text:t" inset=".5mm,.3mm,.5mm,.3mm">
                  <w:txbxContent>
                    <w:p w14:paraId="57B4D863" w14:textId="77777777" w:rsidR="00CB19EB" w:rsidRPr="00986026" w:rsidRDefault="00CB19EB" w:rsidP="00F07E19">
                      <w:pPr>
                        <w:spacing w:before="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986026">
                        <w:rPr>
                          <w:sz w:val="16"/>
                          <w:szCs w:val="16"/>
                          <w:lang w:val="en-US"/>
                        </w:rPr>
                        <w:t>Межцентровое расстояние</w:t>
                      </w:r>
                    </w:p>
                  </w:txbxContent>
                </v:textbox>
              </v:shape>
            </w:pict>
          </mc:Fallback>
        </mc:AlternateContent>
      </w:r>
      <w:r w:rsidR="0098602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0D64A48" wp14:editId="47EC9462">
                <wp:simplePos x="0" y="0"/>
                <wp:positionH relativeFrom="column">
                  <wp:posOffset>2240032</wp:posOffset>
                </wp:positionH>
                <wp:positionV relativeFrom="paragraph">
                  <wp:posOffset>4388430</wp:posOffset>
                </wp:positionV>
                <wp:extent cx="167005" cy="747422"/>
                <wp:effectExtent l="0" t="0" r="4445" b="0"/>
                <wp:wrapNone/>
                <wp:docPr id="6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05" cy="7474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ED1324" w14:textId="77777777" w:rsidR="001D1580" w:rsidRPr="006C5B93" w:rsidRDefault="001D1580" w:rsidP="00F07E19">
                            <w:pPr>
                              <w:spacing w:before="0"/>
                              <w:jc w:val="left"/>
                              <w:rPr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Cs w:val="16"/>
                                <w:lang w:val="en-US"/>
                              </w:rPr>
                              <w:t>Высота</w:t>
                            </w:r>
                            <w:proofErr w:type="spellEnd"/>
                            <w:r w:rsidRPr="006C5B93">
                              <w:rPr>
                                <w:szCs w:val="16"/>
                                <w:lang w:val="en-US"/>
                              </w:rPr>
                              <w:t>: 470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0D64A48" id="Text Box 36" o:spid="_x0000_s1039" type="#_x0000_t202" style="position:absolute;margin-left:176.4pt;margin-top:345.55pt;width:13.15pt;height:58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" filled="f" stroked="f">
                <v:textbox style="layout-flow:vertical;mso-layout-flow-alt:bottom-to-top;mso-fit-shape-to-text:t" inset=".5mm,.3mm,.5mm,.3mm">
                  <w:txbxContent>
                    <w:p w14:paraId="63ED1324" w14:textId="77777777" w:rsidR="005E6955" w:rsidRPr="006C5B93" w:rsidRDefault="005E6955" w:rsidP="00F07E19">
                      <w:pPr>
                        <w:spacing w:before="0"/>
                        <w:jc w:val="left"/>
                        <w:rPr>
                          <w:szCs w:val="16"/>
                        </w:rPr>
                      </w:pPr>
                      <w:r>
                        <w:rPr>
                          <w:szCs w:val="16"/>
                          <w:lang w:val="en-US"/>
                        </w:rPr>
                        <w:t>Высота</w:t>
                      </w:r>
                      <w:r w:rsidRPr="006C5B93">
                        <w:rPr>
                          <w:szCs w:val="16"/>
                          <w:lang w:val="en-US"/>
                        </w:rPr>
                        <w:t>: 470</w:t>
                      </w:r>
                    </w:p>
                  </w:txbxContent>
                </v:textbox>
              </v:shape>
            </w:pict>
          </mc:Fallback>
        </mc:AlternateContent>
      </w:r>
      <w:r w:rsidR="0098602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A05407A" wp14:editId="16877019">
                <wp:simplePos x="0" y="0"/>
                <wp:positionH relativeFrom="column">
                  <wp:posOffset>85228</wp:posOffset>
                </wp:positionH>
                <wp:positionV relativeFrom="paragraph">
                  <wp:posOffset>5088145</wp:posOffset>
                </wp:positionV>
                <wp:extent cx="1359121" cy="182245"/>
                <wp:effectExtent l="0" t="0" r="0" b="8255"/>
                <wp:wrapNone/>
                <wp:docPr id="58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9121" cy="182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4F189F" w14:textId="77777777" w:rsidR="001D1580" w:rsidRPr="006C5B93" w:rsidRDefault="001D1580" w:rsidP="00F07E19">
                            <w:pPr>
                              <w:spacing w:before="0"/>
                              <w:jc w:val="center"/>
                              <w:rPr>
                                <w:b/>
                                <w:sz w:val="22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16"/>
                              </w:rPr>
                              <w:t xml:space="preserve">От </w:t>
                            </w:r>
                            <w:r>
                              <w:rPr>
                                <w:b/>
                                <w:sz w:val="22"/>
                                <w:szCs w:val="16"/>
                                <w:lang w:val="en-US"/>
                              </w:rPr>
                              <w:t xml:space="preserve">1500 </w:t>
                            </w:r>
                            <w:proofErr w:type="spellStart"/>
                            <w:r>
                              <w:rPr>
                                <w:b/>
                                <w:sz w:val="22"/>
                                <w:szCs w:val="16"/>
                                <w:lang w:val="en-US"/>
                              </w:rPr>
                              <w:t>до</w:t>
                            </w:r>
                            <w:proofErr w:type="spellEnd"/>
                            <w:r>
                              <w:rPr>
                                <w:b/>
                                <w:sz w:val="22"/>
                                <w:szCs w:val="16"/>
                                <w:lang w:val="en-US"/>
                              </w:rPr>
                              <w:t xml:space="preserve"> 2000Вт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A05407A" id="Text Box 34" o:spid="_x0000_s1040" type="#_x0000_t202" style="position:absolute;margin-left:6.7pt;margin-top:400.65pt;width:107pt;height:14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" filled="f" stroked="f">
                <v:textbox style="mso-fit-shape-to-text:t" inset=".5mm,.3mm,.5mm,.3mm">
                  <w:txbxContent>
                    <w:p w14:paraId="4F4F189F" w14:textId="77777777" w:rsidR="005E6955" w:rsidRPr="006C5B93" w:rsidRDefault="005E6955" w:rsidP="00F07E19">
                      <w:pPr>
                        <w:spacing w:before="0"/>
                        <w:jc w:val="center"/>
                        <w:rPr>
                          <w:b/>
                          <w:sz w:val="22"/>
                          <w:szCs w:val="16"/>
                        </w:rPr>
                      </w:pPr>
                      <w:r>
                        <w:rPr>
                          <w:b/>
                          <w:sz w:val="22"/>
                          <w:szCs w:val="16"/>
                        </w:rPr>
                        <w:t xml:space="preserve">От </w:t>
                      </w:r>
                      <w:r>
                        <w:rPr>
                          <w:b/>
                          <w:sz w:val="22"/>
                          <w:szCs w:val="16"/>
                          <w:lang w:val="en-US"/>
                        </w:rPr>
                        <w:t>1500 до 2000Вт</w:t>
                      </w:r>
                    </w:p>
                  </w:txbxContent>
                </v:textbox>
              </v:shape>
            </w:pict>
          </mc:Fallback>
        </mc:AlternateContent>
      </w:r>
      <w:r w:rsidR="0098602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4E43883" wp14:editId="2258D3BB">
                <wp:simplePos x="0" y="0"/>
                <wp:positionH relativeFrom="column">
                  <wp:posOffset>2987454</wp:posOffset>
                </wp:positionH>
                <wp:positionV relativeFrom="paragraph">
                  <wp:posOffset>4444089</wp:posOffset>
                </wp:positionV>
                <wp:extent cx="1252662" cy="182245"/>
                <wp:effectExtent l="0" t="0" r="5080" b="8255"/>
                <wp:wrapNone/>
                <wp:docPr id="5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2662" cy="182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DA036B" w14:textId="77777777" w:rsidR="001D1580" w:rsidRPr="006C5B93" w:rsidRDefault="001D1580" w:rsidP="00F07E19">
                            <w:pPr>
                              <w:spacing w:before="0"/>
                              <w:jc w:val="center"/>
                              <w:rPr>
                                <w:b/>
                                <w:sz w:val="22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16"/>
                              </w:rPr>
                              <w:t xml:space="preserve">От </w:t>
                            </w:r>
                            <w:r>
                              <w:rPr>
                                <w:b/>
                                <w:sz w:val="22"/>
                                <w:szCs w:val="16"/>
                                <w:lang w:val="en-US"/>
                              </w:rPr>
                              <w:t xml:space="preserve">500 </w:t>
                            </w:r>
                            <w:proofErr w:type="spellStart"/>
                            <w:r>
                              <w:rPr>
                                <w:b/>
                                <w:sz w:val="22"/>
                                <w:szCs w:val="16"/>
                                <w:lang w:val="en-US"/>
                              </w:rPr>
                              <w:t>до</w:t>
                            </w:r>
                            <w:proofErr w:type="spellEnd"/>
                            <w:r w:rsidRPr="006C5B93">
                              <w:rPr>
                                <w:b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  <w:szCs w:val="16"/>
                                <w:lang w:val="en-US"/>
                              </w:rPr>
                              <w:t>1250Вт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4E43883" id="Text Box 35" o:spid="_x0000_s1041" type="#_x0000_t202" style="position:absolute;margin-left:235.25pt;margin-top:349.95pt;width:98.65pt;height:14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" filled="f" stroked="f">
                <v:textbox style="mso-fit-shape-to-text:t" inset=".5mm,.3mm,.5mm,.3mm">
                  <w:txbxContent>
                    <w:p w14:paraId="79DA036B" w14:textId="77777777" w:rsidR="005E6955" w:rsidRPr="006C5B93" w:rsidRDefault="005E6955" w:rsidP="00F07E19">
                      <w:pPr>
                        <w:spacing w:before="0"/>
                        <w:jc w:val="center"/>
                        <w:rPr>
                          <w:b/>
                          <w:sz w:val="22"/>
                          <w:szCs w:val="16"/>
                        </w:rPr>
                      </w:pPr>
                      <w:r>
                        <w:rPr>
                          <w:b/>
                          <w:sz w:val="22"/>
                          <w:szCs w:val="16"/>
                        </w:rPr>
                        <w:t xml:space="preserve">От </w:t>
                      </w:r>
                      <w:r>
                        <w:rPr>
                          <w:b/>
                          <w:sz w:val="22"/>
                          <w:szCs w:val="16"/>
                          <w:lang w:val="en-US"/>
                        </w:rPr>
                        <w:t>500 до</w:t>
                      </w:r>
                      <w:r w:rsidRPr="006C5B93">
                        <w:rPr>
                          <w:b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  <w:szCs w:val="16"/>
                          <w:lang w:val="en-US"/>
                        </w:rPr>
                        <w:t>1250Вт</w:t>
                      </w:r>
                    </w:p>
                  </w:txbxContent>
                </v:textbox>
              </v:shape>
            </w:pict>
          </mc:Fallback>
        </mc:AlternateContent>
      </w:r>
      <w:r w:rsidR="0098602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4BF741E" wp14:editId="7FD66BCD">
                <wp:simplePos x="0" y="0"/>
                <wp:positionH relativeFrom="column">
                  <wp:posOffset>4450494</wp:posOffset>
                </wp:positionH>
                <wp:positionV relativeFrom="paragraph">
                  <wp:posOffset>2921994</wp:posOffset>
                </wp:positionV>
                <wp:extent cx="167005" cy="859431"/>
                <wp:effectExtent l="0" t="0" r="4445" b="0"/>
                <wp:wrapNone/>
                <wp:docPr id="6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05" cy="8594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2A83B0" w14:textId="77777777" w:rsidR="001D1580" w:rsidRPr="006C5B93" w:rsidRDefault="001D1580" w:rsidP="00F07E19">
                            <w:pPr>
                              <w:spacing w:before="0"/>
                              <w:jc w:val="left"/>
                              <w:rPr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Cs w:val="16"/>
                                <w:lang w:val="en-US"/>
                              </w:rPr>
                              <w:t>Высота</w:t>
                            </w:r>
                            <w:proofErr w:type="spellEnd"/>
                            <w:r w:rsidRPr="006C5B93">
                              <w:rPr>
                                <w:szCs w:val="16"/>
                                <w:lang w:val="en-US"/>
                              </w:rPr>
                              <w:t>: 470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4BF741E" id="Text Box 22" o:spid="_x0000_s1042" type="#_x0000_t202" style="position:absolute;margin-left:350.45pt;margin-top:230.1pt;width:13.15pt;height:67.6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" filled="f" stroked="f">
                <v:textbox style="layout-flow:vertical;mso-layout-flow-alt:bottom-to-top;mso-fit-shape-to-text:t" inset=".5mm,.3mm,.5mm,.3mm">
                  <w:txbxContent>
                    <w:p w14:paraId="1F2A83B0" w14:textId="77777777" w:rsidR="005E6955" w:rsidRPr="006C5B93" w:rsidRDefault="005E6955" w:rsidP="00F07E19">
                      <w:pPr>
                        <w:spacing w:before="0"/>
                        <w:jc w:val="left"/>
                        <w:rPr>
                          <w:szCs w:val="16"/>
                        </w:rPr>
                      </w:pPr>
                      <w:r>
                        <w:rPr>
                          <w:szCs w:val="16"/>
                          <w:lang w:val="en-US"/>
                        </w:rPr>
                        <w:t>Высота</w:t>
                      </w:r>
                      <w:r w:rsidRPr="006C5B93">
                        <w:rPr>
                          <w:szCs w:val="16"/>
                          <w:lang w:val="en-US"/>
                        </w:rPr>
                        <w:t>: 470</w:t>
                      </w:r>
                    </w:p>
                  </w:txbxContent>
                </v:textbox>
              </v:shape>
            </w:pict>
          </mc:Fallback>
        </mc:AlternateContent>
      </w:r>
      <w:r w:rsidR="0098602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FF28D8F" wp14:editId="23219F76">
                <wp:simplePos x="0" y="0"/>
                <wp:positionH relativeFrom="column">
                  <wp:posOffset>3186237</wp:posOffset>
                </wp:positionH>
                <wp:positionV relativeFrom="paragraph">
                  <wp:posOffset>2249529</wp:posOffset>
                </wp:positionV>
                <wp:extent cx="1431262" cy="138430"/>
                <wp:effectExtent l="0" t="0" r="0" b="0"/>
                <wp:wrapNone/>
                <wp:docPr id="454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1262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B4109E" w14:textId="77777777" w:rsidR="001D1580" w:rsidRPr="00986026" w:rsidRDefault="001D1580" w:rsidP="00F07E19">
                            <w:pPr>
                              <w:spacing w:before="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Межцентровое расстояние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44" type="#_x0000_t202" style="position:absolute;margin-left:250.9pt;margin-top:177.15pt;width:112.7pt;height:10.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" filled="f" stroked="f">
                <v:textbox style="mso-fit-shape-to-text:t" inset=".5mm,.3mm,.5mm,.3mm">
                  <w:txbxContent>
                    <w:p w14:paraId="5DB4109E" w14:textId="77777777" w:rsidR="00CB19EB" w:rsidRPr="00986026" w:rsidRDefault="00CB19EB" w:rsidP="00F07E19">
                      <w:pPr>
                        <w:spacing w:before="0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Межцентровое расстояние</w:t>
                      </w:r>
                    </w:p>
                  </w:txbxContent>
                </v:textbox>
              </v:shape>
            </w:pict>
          </mc:Fallback>
        </mc:AlternateContent>
      </w:r>
      <w:r w:rsidR="00F07E19">
        <w:rPr>
          <w:b/>
          <w:noProof/>
          <w:lang w:eastAsia="ru-RU"/>
        </w:rPr>
        <w:drawing>
          <wp:anchor distT="0" distB="0" distL="114300" distR="114300" simplePos="0" relativeHeight="251617792" behindDoc="1" locked="0" layoutInCell="1" allowOverlap="1" wp14:anchorId="15BCEADE" wp14:editId="0B8AF795">
            <wp:simplePos x="0" y="0"/>
            <wp:positionH relativeFrom="column">
              <wp:posOffset>-203200</wp:posOffset>
            </wp:positionH>
            <wp:positionV relativeFrom="paragraph">
              <wp:posOffset>180340</wp:posOffset>
            </wp:positionV>
            <wp:extent cx="5015865" cy="5476240"/>
            <wp:effectExtent l="19050" t="0" r="0" b="0"/>
            <wp:wrapTight wrapText="bothSides">
              <wp:wrapPolygon edited="0">
                <wp:start x="-82" y="0"/>
                <wp:lineTo x="-82" y="21490"/>
                <wp:lineTo x="21575" y="21490"/>
                <wp:lineTo x="21575" y="0"/>
                <wp:lineTo x="-82" y="0"/>
              </wp:wrapPolygon>
            </wp:wrapTight>
            <wp:docPr id="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547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C624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D48B3B1" wp14:editId="19227FB8">
                <wp:simplePos x="0" y="0"/>
                <wp:positionH relativeFrom="column">
                  <wp:posOffset>3551555</wp:posOffset>
                </wp:positionH>
                <wp:positionV relativeFrom="paragraph">
                  <wp:posOffset>2359025</wp:posOffset>
                </wp:positionV>
                <wp:extent cx="683260" cy="138430"/>
                <wp:effectExtent l="0" t="0" r="0" b="4445"/>
                <wp:wrapNone/>
                <wp:docPr id="456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9ACE1E" w14:textId="77777777" w:rsidR="001D1580" w:rsidRPr="00986026" w:rsidRDefault="001D1580" w:rsidP="00F07E19">
                            <w:pPr>
                              <w:spacing w:before="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Глуби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>на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D48B3B1" id="Text Box 33" o:spid="_x0000_s1045" type="#_x0000_t202" style="position:absolute;margin-left:279.65pt;margin-top:185.75pt;width:53.8pt;height:10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" filled="f" stroked="f">
                <v:textbox style="mso-fit-shape-to-text:t" inset=".5mm,.3mm,.5mm,.3mm">
                  <w:txbxContent>
                    <w:p w14:paraId="1C9ACE1E" w14:textId="77777777" w:rsidR="005E6955" w:rsidRPr="00986026" w:rsidRDefault="005E6955" w:rsidP="00F07E19">
                      <w:pPr>
                        <w:spacing w:before="0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Глуби</w:t>
                      </w:r>
                      <w:r>
                        <w:rPr>
                          <w:sz w:val="16"/>
                          <w:szCs w:val="16"/>
                        </w:rPr>
                        <w:t>на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F268BB4" wp14:editId="08E12EFC">
                <wp:simplePos x="0" y="0"/>
                <wp:positionH relativeFrom="column">
                  <wp:posOffset>3062605</wp:posOffset>
                </wp:positionH>
                <wp:positionV relativeFrom="paragraph">
                  <wp:posOffset>2013585</wp:posOffset>
                </wp:positionV>
                <wp:extent cx="683260" cy="138430"/>
                <wp:effectExtent l="3175" t="0" r="0" b="0"/>
                <wp:wrapNone/>
                <wp:docPr id="452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7EB2D3" w14:textId="77777777" w:rsidR="001D1580" w:rsidRPr="001214F1" w:rsidRDefault="001D1580" w:rsidP="00F07E19">
                            <w:pPr>
                              <w:spacing w:before="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Длина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46" type="#_x0000_t202" style="position:absolute;margin-left:241.15pt;margin-top:158.55pt;width:53.8pt;height:10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" filled="f" stroked="f">
                <v:textbox style="mso-fit-shape-to-text:t" inset=".5mm,.3mm,.5mm,.3mm">
                  <w:txbxContent>
                    <w:p w14:paraId="137EB2D3" w14:textId="77777777" w:rsidR="00CB19EB" w:rsidRPr="001214F1" w:rsidRDefault="00CB19EB" w:rsidP="00F07E19">
                      <w:pPr>
                        <w:spacing w:before="0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Длина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E127203" wp14:editId="54ACD054">
                <wp:simplePos x="0" y="0"/>
                <wp:positionH relativeFrom="column">
                  <wp:posOffset>2094865</wp:posOffset>
                </wp:positionH>
                <wp:positionV relativeFrom="paragraph">
                  <wp:posOffset>2256790</wp:posOffset>
                </wp:positionV>
                <wp:extent cx="683260" cy="240665"/>
                <wp:effectExtent l="0" t="2540" r="0" b="4445"/>
                <wp:wrapNone/>
                <wp:docPr id="450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85B547" w14:textId="77777777" w:rsidR="001D1580" w:rsidRPr="006C5B93" w:rsidRDefault="001D1580" w:rsidP="00F07E19">
                            <w:pPr>
                              <w:spacing w:before="0"/>
                              <w:jc w:val="center"/>
                              <w:rPr>
                                <w:sz w:val="15"/>
                                <w:szCs w:val="13"/>
                              </w:rPr>
                            </w:pPr>
                            <w:proofErr w:type="spellStart"/>
                            <w:r>
                              <w:rPr>
                                <w:sz w:val="15"/>
                                <w:szCs w:val="13"/>
                                <w:lang w:val="en-US"/>
                              </w:rPr>
                              <w:t>Габариты</w:t>
                            </w:r>
                            <w:proofErr w:type="spellEnd"/>
                            <w:r>
                              <w:rPr>
                                <w:sz w:val="15"/>
                                <w:szCs w:val="13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5"/>
                                <w:szCs w:val="13"/>
                                <w:lang w:val="en-US"/>
                              </w:rPr>
                              <w:t>обогревателя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E127203" id="Text Box 27" o:spid="_x0000_s1048" type="#_x0000_t202" style="position:absolute;margin-left:164.95pt;margin-top:177.7pt;width:53.8pt;height:18.95pt;z-index:2516485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" filled="f" stroked="f">
                <v:textbox style="mso-fit-shape-to-text:t" inset=".5mm,.3mm,.5mm,.3mm">
                  <w:txbxContent>
                    <w:p w14:paraId="3685B547" w14:textId="77777777" w:rsidR="005E6955" w:rsidRPr="006C5B93" w:rsidRDefault="005E6955" w:rsidP="00F07E19">
                      <w:pPr>
                        <w:spacing w:before="0"/>
                        <w:jc w:val="center"/>
                        <w:rPr>
                          <w:sz w:val="15"/>
                          <w:szCs w:val="13"/>
                        </w:rPr>
                      </w:pPr>
                      <w:r>
                        <w:rPr>
                          <w:sz w:val="15"/>
                          <w:szCs w:val="13"/>
                          <w:lang w:val="en-US"/>
                        </w:rPr>
                        <w:t>Габариты обогревателя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4C10E72" wp14:editId="7D53DC6A">
                <wp:simplePos x="0" y="0"/>
                <wp:positionH relativeFrom="column">
                  <wp:posOffset>2297430</wp:posOffset>
                </wp:positionH>
                <wp:positionV relativeFrom="paragraph">
                  <wp:posOffset>1684655</wp:posOffset>
                </wp:positionV>
                <wp:extent cx="2551430" cy="207645"/>
                <wp:effectExtent l="0" t="1905" r="1270" b="0"/>
                <wp:wrapNone/>
                <wp:docPr id="448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1430" cy="20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4A995B" w14:textId="77777777" w:rsidR="001D1580" w:rsidRPr="001214F1" w:rsidRDefault="001D1580" w:rsidP="00F07E19">
                            <w:pPr>
                              <w:rPr>
                                <w:b/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2"/>
                              </w:rPr>
                              <w:t>МОДЕЛЬ</w:t>
                            </w:r>
                            <w:r w:rsidRPr="001214F1">
                              <w:rPr>
                                <w:b/>
                                <w:color w:val="FFFFFF" w:themeColor="background1"/>
                                <w:sz w:val="22"/>
                                <w:lang w:val="en-US"/>
                              </w:rPr>
                              <w:t xml:space="preserve"> MILLENIUM HORIZONTAL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4C10E72" id="Text Box 24" o:spid="_x0000_s1049" type="#_x0000_t202" style="position:absolute;margin-left:180.9pt;margin-top:132.65pt;width:200.9pt;height:16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" filled="f" stroked="f">
                <v:textbox style="mso-fit-shape-to-text:t" inset=".5mm,.3mm,.5mm,.3mm">
                  <w:txbxContent>
                    <w:p w14:paraId="004A995B" w14:textId="77777777" w:rsidR="005E6955" w:rsidRPr="001214F1" w:rsidRDefault="005E6955" w:rsidP="00F07E19">
                      <w:pPr>
                        <w:rPr>
                          <w:b/>
                          <w:color w:val="FFFFFF" w:themeColor="background1"/>
                          <w:sz w:val="22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2"/>
                        </w:rPr>
                        <w:t>МОДЕЛЬ</w:t>
                      </w:r>
                      <w:r w:rsidRPr="001214F1">
                        <w:rPr>
                          <w:b/>
                          <w:color w:val="FFFFFF" w:themeColor="background1"/>
                          <w:sz w:val="22"/>
                          <w:lang w:val="en-US"/>
                        </w:rPr>
                        <w:t xml:space="preserve"> MILLENIUM HORIZONTAL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53BC6C5" wp14:editId="31453B93">
                <wp:simplePos x="0" y="0"/>
                <wp:positionH relativeFrom="column">
                  <wp:posOffset>656590</wp:posOffset>
                </wp:positionH>
                <wp:positionV relativeFrom="paragraph">
                  <wp:posOffset>302260</wp:posOffset>
                </wp:positionV>
                <wp:extent cx="683260" cy="109220"/>
                <wp:effectExtent l="0" t="635" r="0" b="4445"/>
                <wp:wrapNone/>
                <wp:docPr id="6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109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378CE0" w14:textId="77777777" w:rsidR="001D1580" w:rsidRPr="001214F1" w:rsidRDefault="001D1580" w:rsidP="00F07E19">
                            <w:pPr>
                              <w:spacing w:before="0"/>
                              <w:jc w:val="left"/>
                              <w:rPr>
                                <w:sz w:val="12"/>
                                <w:szCs w:val="16"/>
                              </w:rPr>
                            </w:pPr>
                            <w:r w:rsidRPr="001214F1">
                              <w:rPr>
                                <w:sz w:val="12"/>
                                <w:szCs w:val="16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sz w:val="12"/>
                                <w:szCs w:val="16"/>
                                <w:lang w:val="en-US"/>
                              </w:rPr>
                              <w:t>00=&gt;1250Вт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53BC6C5" id="Text Box 23" o:spid="_x0000_s1050" type="#_x0000_t202" style="position:absolute;margin-left:51.7pt;margin-top:23.8pt;width:53.8pt;height:8.6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" filled="f" stroked="f">
                <v:textbox style="mso-fit-shape-to-text:t" inset=".5mm,.3mm,.5mm,.3mm">
                  <w:txbxContent>
                    <w:p w14:paraId="4F378CE0" w14:textId="77777777" w:rsidR="005E6955" w:rsidRPr="001214F1" w:rsidRDefault="005E6955" w:rsidP="00F07E19">
                      <w:pPr>
                        <w:spacing w:before="0"/>
                        <w:jc w:val="left"/>
                        <w:rPr>
                          <w:sz w:val="12"/>
                          <w:szCs w:val="16"/>
                        </w:rPr>
                      </w:pPr>
                      <w:r w:rsidRPr="001214F1">
                        <w:rPr>
                          <w:sz w:val="12"/>
                          <w:szCs w:val="16"/>
                          <w:lang w:val="en-US"/>
                        </w:rPr>
                        <w:t>5</w:t>
                      </w:r>
                      <w:r>
                        <w:rPr>
                          <w:sz w:val="12"/>
                          <w:szCs w:val="16"/>
                          <w:lang w:val="en-US"/>
                        </w:rPr>
                        <w:t>00=&gt;1250Вт</w:t>
                      </w:r>
                    </w:p>
                  </w:txbxContent>
                </v:textbox>
              </v:shape>
            </w:pict>
          </mc:Fallback>
        </mc:AlternateContent>
      </w:r>
    </w:p>
    <w:p w14:paraId="4A56CA6D" w14:textId="28105C2A" w:rsidR="00F07E19" w:rsidRDefault="003C299A" w:rsidP="00F07E19">
      <w:pPr>
        <w:spacing w:before="0"/>
        <w:jc w:val="left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CC66E60" wp14:editId="725BDF60">
                <wp:simplePos x="0" y="0"/>
                <wp:positionH relativeFrom="column">
                  <wp:posOffset>728980</wp:posOffset>
                </wp:positionH>
                <wp:positionV relativeFrom="paragraph">
                  <wp:posOffset>3226435</wp:posOffset>
                </wp:positionV>
                <wp:extent cx="1311910" cy="138430"/>
                <wp:effectExtent l="0" t="0" r="2540" b="0"/>
                <wp:wrapNone/>
                <wp:docPr id="453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1910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207A8D" w14:textId="77777777" w:rsidR="001D1580" w:rsidRPr="001214F1" w:rsidRDefault="001D1580" w:rsidP="00F07E19">
                            <w:pPr>
                              <w:spacing w:before="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Межцентровое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расстояние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50" type="#_x0000_t202" style="position:absolute;margin-left:57.4pt;margin-top:254.05pt;width:103.3pt;height:10.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" filled="f" stroked="f">
                <v:textbox style="mso-fit-shape-to-text:t" inset=".5mm,.3mm,.5mm,.3mm">
                  <w:txbxContent>
                    <w:p w14:paraId="51207A8D" w14:textId="77777777" w:rsidR="00CB19EB" w:rsidRPr="001214F1" w:rsidRDefault="00CB19EB" w:rsidP="00F07E19">
                      <w:pPr>
                        <w:spacing w:before="0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Межцентровое расстояние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80B3F3C" wp14:editId="366DBB67">
                <wp:simplePos x="0" y="0"/>
                <wp:positionH relativeFrom="column">
                  <wp:posOffset>224155</wp:posOffset>
                </wp:positionH>
                <wp:positionV relativeFrom="paragraph">
                  <wp:posOffset>2990215</wp:posOffset>
                </wp:positionV>
                <wp:extent cx="1327150" cy="138430"/>
                <wp:effectExtent l="0" t="0" r="6350" b="0"/>
                <wp:wrapNone/>
                <wp:docPr id="45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150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BB4469" w14:textId="77777777" w:rsidR="001D1580" w:rsidRPr="001214F1" w:rsidRDefault="001D1580" w:rsidP="00F07E19">
                            <w:pPr>
                              <w:spacing w:before="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Длина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обогревателя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51" type="#_x0000_t202" style="position:absolute;margin-left:17.65pt;margin-top:235.45pt;width:104.5pt;height:10.9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" filled="f" stroked="f">
                <v:textbox style="mso-fit-shape-to-text:t" inset=".5mm,.3mm,.5mm,.3mm">
                  <w:txbxContent>
                    <w:p w14:paraId="09BB4469" w14:textId="77777777" w:rsidR="00CB19EB" w:rsidRPr="001214F1" w:rsidRDefault="00CB19EB" w:rsidP="00F07E19">
                      <w:pPr>
                        <w:spacing w:before="0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Длина обогревателя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B8A7768" wp14:editId="16AC7D9E">
                <wp:simplePos x="0" y="0"/>
                <wp:positionH relativeFrom="column">
                  <wp:posOffset>1423035</wp:posOffset>
                </wp:positionH>
                <wp:positionV relativeFrom="paragraph">
                  <wp:posOffset>3547745</wp:posOffset>
                </wp:positionV>
                <wp:extent cx="683260" cy="138430"/>
                <wp:effectExtent l="0" t="0" r="2540" b="0"/>
                <wp:wrapNone/>
                <wp:docPr id="455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08E9CB" w14:textId="77777777" w:rsidR="001D1580" w:rsidRPr="001214F1" w:rsidRDefault="001D1580" w:rsidP="00F07E19">
                            <w:pPr>
                              <w:spacing w:before="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Глубина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" o:spid="_x0000_s1052" type="#_x0000_t202" style="position:absolute;margin-left:112.05pt;margin-top:279.35pt;width:53.8pt;height:10.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" filled="f" stroked="f">
                <v:textbox style="mso-fit-shape-to-text:t" inset=".5mm,.3mm,.5mm,.3mm">
                  <w:txbxContent>
                    <w:p w14:paraId="7108E9CB" w14:textId="77777777" w:rsidR="00CB19EB" w:rsidRPr="001214F1" w:rsidRDefault="00CB19EB" w:rsidP="00F07E19">
                      <w:pPr>
                        <w:spacing w:before="0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Глубина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5008A4C" wp14:editId="50C6466C">
                <wp:simplePos x="0" y="0"/>
                <wp:positionH relativeFrom="column">
                  <wp:posOffset>4388485</wp:posOffset>
                </wp:positionH>
                <wp:positionV relativeFrom="paragraph">
                  <wp:posOffset>5331460</wp:posOffset>
                </wp:positionV>
                <wp:extent cx="398145" cy="178435"/>
                <wp:effectExtent l="0" t="0" r="0" b="3810"/>
                <wp:wrapNone/>
                <wp:docPr id="62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178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553AD5" w14:textId="77777777" w:rsidR="001D1580" w:rsidRPr="006C5B93" w:rsidRDefault="001D1580" w:rsidP="00F07E19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  <w:t>Рис</w:t>
                            </w:r>
                            <w:proofErr w:type="spellEnd"/>
                            <w:r w:rsidRPr="006C5B93"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  <w:t>. C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5008A4C" id="Text Box 37" o:spid="_x0000_s1053" type="#_x0000_t202" style="position:absolute;margin-left:345.55pt;margin-top:419.8pt;width:31.35pt;height:14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" filled="f" stroked="f">
                <v:textbox style="mso-fit-shape-to-text:t" inset=".5mm,.3mm,.5mm,.3mm">
                  <w:txbxContent>
                    <w:p w14:paraId="33553AD5" w14:textId="77777777" w:rsidR="005E6955" w:rsidRPr="006C5B93" w:rsidRDefault="005E6955" w:rsidP="00F07E19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  <w:lang w:val="en-US"/>
                        </w:rPr>
                        <w:t>Рис</w:t>
                      </w:r>
                      <w:r w:rsidRPr="006C5B93">
                        <w:rPr>
                          <w:b/>
                          <w:color w:val="FFFFFF" w:themeColor="background1"/>
                          <w:lang w:val="en-US"/>
                        </w:rPr>
                        <w:t>. C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1887BA4" wp14:editId="4BFC3DAF">
                <wp:simplePos x="0" y="0"/>
                <wp:positionH relativeFrom="column">
                  <wp:posOffset>864870</wp:posOffset>
                </wp:positionH>
                <wp:positionV relativeFrom="paragraph">
                  <wp:posOffset>2669540</wp:posOffset>
                </wp:positionV>
                <wp:extent cx="683260" cy="123825"/>
                <wp:effectExtent l="0" t="3810" r="0" b="0"/>
                <wp:wrapNone/>
                <wp:docPr id="57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EC2CB2" w14:textId="77777777" w:rsidR="001D1580" w:rsidRPr="006C5B93" w:rsidRDefault="001D1580" w:rsidP="00F07E19">
                            <w:pPr>
                              <w:spacing w:before="0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Зажим </w:t>
                            </w:r>
                            <w:r w:rsidRPr="006C5B93">
                              <w:rPr>
                                <w:sz w:val="14"/>
                                <w:szCs w:val="14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1887BA4" id="Text Box 26" o:spid="_x0000_s1054" type="#_x0000_t202" style="position:absolute;margin-left:68.1pt;margin-top:210.2pt;width:53.8pt;height:9.7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" filled="f" stroked="f">
                <v:textbox style="mso-fit-shape-to-text:t" inset=".5mm,.3mm,.5mm,.3mm">
                  <w:txbxContent>
                    <w:p w14:paraId="1CEC2CB2" w14:textId="77777777" w:rsidR="005E6955" w:rsidRPr="006C5B93" w:rsidRDefault="005E6955" w:rsidP="00F07E19">
                      <w:pPr>
                        <w:spacing w:before="0"/>
                        <w:jc w:val="left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Зажим </w:t>
                      </w:r>
                      <w:r w:rsidRPr="006C5B93">
                        <w:rPr>
                          <w:sz w:val="14"/>
                          <w:szCs w:val="14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7EA097A7" w14:textId="77777777" w:rsidR="005B3288" w:rsidRDefault="005B3288" w:rsidP="00CA7FC6">
      <w:pPr>
        <w:spacing w:before="0"/>
        <w:jc w:val="left"/>
        <w:rPr>
          <w:b/>
          <w:sz w:val="24"/>
        </w:rPr>
      </w:pPr>
    </w:p>
    <w:p w14:paraId="71E6DC9F" w14:textId="77777777" w:rsidR="00D64CF3" w:rsidRPr="00E82110" w:rsidRDefault="00C76896" w:rsidP="00CA7FC6">
      <w:pPr>
        <w:spacing w:before="0"/>
        <w:jc w:val="left"/>
        <w:rPr>
          <w:b/>
          <w:sz w:val="24"/>
        </w:rPr>
      </w:pPr>
      <w:r>
        <w:rPr>
          <w:b/>
          <w:sz w:val="24"/>
        </w:rPr>
        <w:lastRenderedPageBreak/>
        <w:t>МОДЕЛЬ VERTICAL</w:t>
      </w:r>
    </w:p>
    <w:p w14:paraId="40AAC2D0" w14:textId="4881B8B1" w:rsidR="00D64CF3" w:rsidRDefault="00D64CF3" w:rsidP="00CA7FC6">
      <w:pPr>
        <w:spacing w:before="0"/>
        <w:jc w:val="left"/>
        <w:rPr>
          <w:b/>
        </w:rPr>
      </w:pPr>
    </w:p>
    <w:p w14:paraId="7200738F" w14:textId="17A572D7" w:rsidR="00D64CF3" w:rsidRDefault="00C76896" w:rsidP="00CA7FC6">
      <w:pPr>
        <w:spacing w:before="0"/>
        <w:jc w:val="left"/>
      </w:pPr>
      <w:r>
        <w:t>Расстояние между центрами крепежных отверстий: 1000 Вт: 128 мм, 1500 Вт: 208 мм, 2000 Вт: 320 мм</w:t>
      </w:r>
    </w:p>
    <w:p w14:paraId="165E3887" w14:textId="122088E5" w:rsidR="00F07E19" w:rsidRDefault="003C299A" w:rsidP="00F07E19">
      <w:pPr>
        <w:spacing w:before="0"/>
        <w:jc w:val="left"/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0D97BB7" wp14:editId="22DEA571">
                <wp:simplePos x="0" y="0"/>
                <wp:positionH relativeFrom="column">
                  <wp:posOffset>3856990</wp:posOffset>
                </wp:positionH>
                <wp:positionV relativeFrom="paragraph">
                  <wp:posOffset>273388</wp:posOffset>
                </wp:positionV>
                <wp:extent cx="738505" cy="123825"/>
                <wp:effectExtent l="0" t="0" r="4445" b="2540"/>
                <wp:wrapNone/>
                <wp:docPr id="52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850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AA65E0" w14:textId="77777777" w:rsidR="001D1580" w:rsidRPr="006C5B93" w:rsidRDefault="001D1580" w:rsidP="00F07E19">
                            <w:pPr>
                              <w:spacing w:before="0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Межцентровое</w:t>
                            </w:r>
                            <w:proofErr w:type="spellEnd"/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расстояние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" o:spid="_x0000_s1055" type="#_x0000_t202" style="position:absolute;margin-left:303.7pt;margin-top:21.55pt;width:58.15pt;height:9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" filled="f" stroked="f">
                <v:textbox style="mso-fit-shape-to-text:t" inset=".5mm,.3mm,.5mm,.3mm">
                  <w:txbxContent>
                    <w:p w14:paraId="09AA65E0" w14:textId="77777777" w:rsidR="00CB19EB" w:rsidRPr="006C5B93" w:rsidRDefault="00CB19EB" w:rsidP="00F07E19">
                      <w:pPr>
                        <w:spacing w:before="0"/>
                        <w:jc w:val="left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  <w:lang w:val="en-US"/>
                        </w:rPr>
                        <w:t>Межцентровое расстояние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7B6E299" wp14:editId="1A85F097">
                <wp:simplePos x="0" y="0"/>
                <wp:positionH relativeFrom="column">
                  <wp:posOffset>1228725</wp:posOffset>
                </wp:positionH>
                <wp:positionV relativeFrom="paragraph">
                  <wp:posOffset>1291590</wp:posOffset>
                </wp:positionV>
                <wp:extent cx="810260" cy="123825"/>
                <wp:effectExtent l="0" t="0" r="8890" b="2540"/>
                <wp:wrapNone/>
                <wp:docPr id="5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26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E78F75" w14:textId="77777777" w:rsidR="001D1580" w:rsidRPr="006C5B93" w:rsidRDefault="001D1580" w:rsidP="00F07E19">
                            <w:pPr>
                              <w:spacing w:before="0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Межцентровое</w:t>
                            </w:r>
                            <w:proofErr w:type="spellEnd"/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расстояние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1" o:spid="_x0000_s1056" type="#_x0000_t202" style="position:absolute;margin-left:96.75pt;margin-top:101.7pt;width:63.8pt;height:9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" filled="f" stroked="f">
                <v:textbox style="mso-fit-shape-to-text:t" inset=".5mm,.3mm,.5mm,.3mm">
                  <w:txbxContent>
                    <w:p w14:paraId="15E78F75" w14:textId="77777777" w:rsidR="00CB19EB" w:rsidRPr="006C5B93" w:rsidRDefault="00CB19EB" w:rsidP="00F07E19">
                      <w:pPr>
                        <w:spacing w:before="0"/>
                        <w:jc w:val="left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  <w:lang w:val="en-US"/>
                        </w:rPr>
                        <w:t>Межцентровое расстояние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1ECCB67" wp14:editId="3DEA5157">
                <wp:simplePos x="0" y="0"/>
                <wp:positionH relativeFrom="column">
                  <wp:posOffset>143510</wp:posOffset>
                </wp:positionH>
                <wp:positionV relativeFrom="paragraph">
                  <wp:posOffset>1393190</wp:posOffset>
                </wp:positionV>
                <wp:extent cx="683260" cy="211455"/>
                <wp:effectExtent l="0" t="0" r="2540" b="0"/>
                <wp:wrapNone/>
                <wp:docPr id="5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08C0BF" w14:textId="77777777" w:rsidR="001D1580" w:rsidRPr="006C5B93" w:rsidRDefault="001D1580" w:rsidP="00F07E19">
                            <w:pPr>
                              <w:spacing w:before="0"/>
                              <w:jc w:val="left"/>
                              <w:rPr>
                                <w:sz w:val="13"/>
                                <w:szCs w:val="13"/>
                              </w:rPr>
                            </w:pPr>
                            <w:proofErr w:type="spellStart"/>
                            <w:r>
                              <w:rPr>
                                <w:sz w:val="13"/>
                                <w:szCs w:val="13"/>
                                <w:lang w:val="en-US"/>
                              </w:rPr>
                              <w:t>Габариты</w:t>
                            </w:r>
                            <w:proofErr w:type="spellEnd"/>
                            <w:r>
                              <w:rPr>
                                <w:sz w:val="13"/>
                                <w:szCs w:val="13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3"/>
                                <w:szCs w:val="13"/>
                                <w:lang w:val="en-US"/>
                              </w:rPr>
                              <w:t>обогревателя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2" o:spid="_x0000_s1057" type="#_x0000_t202" style="position:absolute;margin-left:11.3pt;margin-top:109.7pt;width:53.8pt;height:16.65pt;z-index:2516551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" filled="f" stroked="f">
                <v:textbox style="mso-fit-shape-to-text:t" inset=".5mm,.3mm,.5mm,.3mm">
                  <w:txbxContent>
                    <w:p w14:paraId="4908C0BF" w14:textId="77777777" w:rsidR="00CB19EB" w:rsidRPr="006C5B93" w:rsidRDefault="00CB19EB" w:rsidP="00F07E19">
                      <w:pPr>
                        <w:spacing w:before="0"/>
                        <w:jc w:val="left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  <w:lang w:val="en-US"/>
                        </w:rPr>
                        <w:t>Габариты обогревателя</w:t>
                      </w:r>
                    </w:p>
                  </w:txbxContent>
                </v:textbox>
              </v:shape>
            </w:pict>
          </mc:Fallback>
        </mc:AlternateContent>
      </w:r>
      <w:r w:rsidR="00F07E19">
        <w:rPr>
          <w:b/>
          <w:noProof/>
          <w:lang w:eastAsia="ru-RU"/>
        </w:rPr>
        <w:drawing>
          <wp:anchor distT="0" distB="0" distL="114300" distR="114300" simplePos="0" relativeHeight="251644928" behindDoc="1" locked="0" layoutInCell="1" allowOverlap="1" wp14:anchorId="5859DAEE" wp14:editId="31A2814E">
            <wp:simplePos x="0" y="0"/>
            <wp:positionH relativeFrom="column">
              <wp:posOffset>40640</wp:posOffset>
            </wp:positionH>
            <wp:positionV relativeFrom="paragraph">
              <wp:posOffset>235585</wp:posOffset>
            </wp:positionV>
            <wp:extent cx="4681220" cy="3438525"/>
            <wp:effectExtent l="19050" t="0" r="5080" b="0"/>
            <wp:wrapTight wrapText="bothSides">
              <wp:wrapPolygon edited="0">
                <wp:start x="-88" y="0"/>
                <wp:lineTo x="-88" y="21540"/>
                <wp:lineTo x="21623" y="21540"/>
                <wp:lineTo x="21623" y="0"/>
                <wp:lineTo x="-88" y="0"/>
              </wp:wrapPolygon>
            </wp:wrapTight>
            <wp:docPr id="6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22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C624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CB173F" wp14:editId="66478F3F">
                <wp:simplePos x="0" y="0"/>
                <wp:positionH relativeFrom="column">
                  <wp:posOffset>2186305</wp:posOffset>
                </wp:positionH>
                <wp:positionV relativeFrom="paragraph">
                  <wp:posOffset>1374775</wp:posOffset>
                </wp:positionV>
                <wp:extent cx="123190" cy="429895"/>
                <wp:effectExtent l="3175" t="0" r="0" b="0"/>
                <wp:wrapNone/>
                <wp:docPr id="56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429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C1BD48" w14:textId="77777777" w:rsidR="001D1580" w:rsidRPr="00DF2695" w:rsidRDefault="001D1580" w:rsidP="00F07E19">
                            <w:pPr>
                              <w:spacing w:before="0"/>
                              <w:jc w:val="center"/>
                              <w:rPr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sz w:val="12"/>
                                <w:szCs w:val="16"/>
                                <w:lang w:val="en-US"/>
                              </w:rPr>
                              <w:t>680мм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CCB173F" id="Text Box 45" o:spid="_x0000_s1059" type="#_x0000_t202" style="position:absolute;margin-left:172.15pt;margin-top:108.25pt;width:9.7pt;height:33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" filled="f" stroked="f">
                <v:textbox style="layout-flow:vertical;mso-layout-flow-alt:bottom-to-top;mso-fit-shape-to-text:t" inset=".5mm,.3mm,.5mm,.3mm">
                  <w:txbxContent>
                    <w:p w14:paraId="4DC1BD48" w14:textId="77777777" w:rsidR="005E6955" w:rsidRPr="00DF2695" w:rsidRDefault="005E6955" w:rsidP="00F07E19">
                      <w:pPr>
                        <w:spacing w:before="0"/>
                        <w:jc w:val="center"/>
                        <w:rPr>
                          <w:sz w:val="12"/>
                          <w:szCs w:val="16"/>
                        </w:rPr>
                      </w:pPr>
                      <w:r>
                        <w:rPr>
                          <w:sz w:val="12"/>
                          <w:szCs w:val="16"/>
                          <w:lang w:val="en-US"/>
                        </w:rPr>
                        <w:t>680мм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24F490A" wp14:editId="461979EB">
                <wp:simplePos x="0" y="0"/>
                <wp:positionH relativeFrom="column">
                  <wp:posOffset>79375</wp:posOffset>
                </wp:positionH>
                <wp:positionV relativeFrom="paragraph">
                  <wp:posOffset>240665</wp:posOffset>
                </wp:positionV>
                <wp:extent cx="398145" cy="178435"/>
                <wp:effectExtent l="1270" t="0" r="635" b="4445"/>
                <wp:wrapNone/>
                <wp:docPr id="55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178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4E1C8D" w14:textId="77777777" w:rsidR="001D1580" w:rsidRPr="006C5B93" w:rsidRDefault="001D1580" w:rsidP="00F07E19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  <w:t>Рис</w:t>
                            </w:r>
                            <w:proofErr w:type="spellEnd"/>
                            <w:r w:rsidRPr="006C5B93"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" o:spid="_x0000_s1059" type="#_x0000_t202" style="position:absolute;margin-left:6.25pt;margin-top:18.95pt;width:31.35pt;height:14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" filled="f" stroked="f">
                <v:textbox style="mso-fit-shape-to-text:t" inset=".5mm,.3mm,.5mm,.3mm">
                  <w:txbxContent>
                    <w:p w14:paraId="0E4E1C8D" w14:textId="77777777" w:rsidR="00CB19EB" w:rsidRPr="006C5B93" w:rsidRDefault="00CB19EB" w:rsidP="00F07E19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  <w:lang w:val="en-US"/>
                        </w:rPr>
                        <w:t>Рис</w:t>
                      </w:r>
                      <w:r w:rsidRPr="006C5B93">
                        <w:rPr>
                          <w:b/>
                          <w:color w:val="FFFFFF" w:themeColor="background1"/>
                          <w:lang w:val="en-US"/>
                        </w:rPr>
                        <w:t xml:space="preserve">. </w:t>
                      </w:r>
                      <w:r>
                        <w:rPr>
                          <w:b/>
                          <w:color w:val="FFFFFF" w:themeColor="background1"/>
                          <w:lang w:val="en-US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1FA9245" wp14:editId="74CA2912">
                <wp:simplePos x="0" y="0"/>
                <wp:positionH relativeFrom="column">
                  <wp:posOffset>2574290</wp:posOffset>
                </wp:positionH>
                <wp:positionV relativeFrom="paragraph">
                  <wp:posOffset>302895</wp:posOffset>
                </wp:positionV>
                <wp:extent cx="683260" cy="211455"/>
                <wp:effectExtent l="3175" t="3175" r="0" b="4445"/>
                <wp:wrapNone/>
                <wp:docPr id="51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732F77" w14:textId="77777777" w:rsidR="001D1580" w:rsidRPr="006C5B93" w:rsidRDefault="001D1580" w:rsidP="00F07E19">
                            <w:pPr>
                              <w:spacing w:before="0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proofErr w:type="spellStart"/>
                            <w:r>
                              <w:rPr>
                                <w:sz w:val="13"/>
                                <w:szCs w:val="13"/>
                                <w:lang w:val="en-US"/>
                              </w:rPr>
                              <w:t>Габариты</w:t>
                            </w:r>
                            <w:proofErr w:type="spellEnd"/>
                            <w:r>
                              <w:rPr>
                                <w:sz w:val="13"/>
                                <w:szCs w:val="13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3"/>
                                <w:szCs w:val="13"/>
                                <w:lang w:val="en-US"/>
                              </w:rPr>
                              <w:t>обогревателя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1FA9245" id="Text Box 39" o:spid="_x0000_s1062" type="#_x0000_t202" style="position:absolute;margin-left:202.7pt;margin-top:23.85pt;width:53.8pt;height:16.65pt;z-index:2516520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" filled="f" stroked="f">
                <v:textbox style="mso-fit-shape-to-text:t" inset=".5mm,.3mm,.5mm,.3mm">
                  <w:txbxContent>
                    <w:p w14:paraId="2F732F77" w14:textId="77777777" w:rsidR="005E6955" w:rsidRPr="006C5B93" w:rsidRDefault="005E6955" w:rsidP="00F07E19">
                      <w:pPr>
                        <w:spacing w:before="0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  <w:lang w:val="en-US"/>
                        </w:rPr>
                        <w:t>Габариты обогревателя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A9686BC" wp14:editId="4BBBA30D">
                <wp:simplePos x="0" y="0"/>
                <wp:positionH relativeFrom="column">
                  <wp:posOffset>1464945</wp:posOffset>
                </wp:positionH>
                <wp:positionV relativeFrom="paragraph">
                  <wp:posOffset>631190</wp:posOffset>
                </wp:positionV>
                <wp:extent cx="683260" cy="123825"/>
                <wp:effectExtent l="0" t="0" r="0" b="1905"/>
                <wp:wrapNone/>
                <wp:docPr id="50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FE7673" w14:textId="77777777" w:rsidR="001D1580" w:rsidRPr="006C5B93" w:rsidRDefault="001D1580" w:rsidP="00F07E19">
                            <w:pPr>
                              <w:spacing w:before="0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Зажим</w:t>
                            </w:r>
                            <w:proofErr w:type="spellEnd"/>
                            <w:r w:rsidRPr="006C5B93"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A9686BC" id="Text Box 38" o:spid="_x0000_s1063" type="#_x0000_t202" style="position:absolute;margin-left:115.35pt;margin-top:49.7pt;width:53.8pt;height:9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" filled="f" stroked="f">
                <v:textbox style="mso-fit-shape-to-text:t" inset=".5mm,.3mm,.5mm,.3mm">
                  <w:txbxContent>
                    <w:p w14:paraId="5FFE7673" w14:textId="77777777" w:rsidR="005E6955" w:rsidRPr="006C5B93" w:rsidRDefault="005E6955" w:rsidP="00F07E19">
                      <w:pPr>
                        <w:spacing w:before="0"/>
                        <w:jc w:val="left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  <w:lang w:val="en-US"/>
                        </w:rPr>
                        <w:t>Зажим</w:t>
                      </w:r>
                      <w:r w:rsidRPr="006C5B93">
                        <w:rPr>
                          <w:sz w:val="14"/>
                          <w:szCs w:val="14"/>
                          <w:lang w:val="en-US"/>
                        </w:rPr>
                        <w:t xml:space="preserve"> 1</w:t>
                      </w:r>
                    </w:p>
                  </w:txbxContent>
                </v:textbox>
              </v:shape>
            </w:pict>
          </mc:Fallback>
        </mc:AlternateContent>
      </w:r>
    </w:p>
    <w:p w14:paraId="37AB4505" w14:textId="05308672" w:rsidR="00F07E19" w:rsidRDefault="00CB19EB" w:rsidP="00F07E19">
      <w:pPr>
        <w:spacing w:before="0"/>
        <w:jc w:val="left"/>
      </w:pPr>
      <w:r w:rsidRPr="008747E7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60ECF1" wp14:editId="42476886">
                <wp:simplePos x="0" y="0"/>
                <wp:positionH relativeFrom="column">
                  <wp:posOffset>2258060</wp:posOffset>
                </wp:positionH>
                <wp:positionV relativeFrom="paragraph">
                  <wp:posOffset>-866140</wp:posOffset>
                </wp:positionV>
                <wp:extent cx="820420" cy="109220"/>
                <wp:effectExtent l="0" t="38100" r="17780" b="43180"/>
                <wp:wrapNone/>
                <wp:docPr id="480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939881">
                          <a:off x="0" y="0"/>
                          <a:ext cx="820420" cy="109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CCEF1F" w14:textId="77777777" w:rsidR="001D1580" w:rsidRPr="006C5B93" w:rsidRDefault="001D1580" w:rsidP="007826FC">
                            <w:pPr>
                              <w:spacing w:before="0"/>
                              <w:jc w:val="center"/>
                              <w:rPr>
                                <w:sz w:val="12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2"/>
                                <w:szCs w:val="16"/>
                                <w:lang w:val="en-US"/>
                              </w:rPr>
                              <w:t>Длина</w:t>
                            </w:r>
                            <w:proofErr w:type="spellEnd"/>
                            <w:r>
                              <w:rPr>
                                <w:sz w:val="1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2"/>
                                <w:szCs w:val="16"/>
                                <w:lang w:val="en-US"/>
                              </w:rPr>
                              <w:t>обогревателя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" o:spid="_x0000_s1062" type="#_x0000_t202" style="position:absolute;margin-left:177.8pt;margin-top:-68.2pt;width:64.6pt;height:8.6pt;rotation:1026601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" filled="f" stroked="f">
                <v:textbox style="mso-fit-shape-to-text:t" inset=".5mm,.3mm,.5mm,.3mm">
                  <w:txbxContent>
                    <w:p w14:paraId="48CCEF1F" w14:textId="77777777" w:rsidR="00CB19EB" w:rsidRPr="006C5B93" w:rsidRDefault="00CB19EB" w:rsidP="007826FC">
                      <w:pPr>
                        <w:spacing w:before="0"/>
                        <w:jc w:val="center"/>
                        <w:rPr>
                          <w:sz w:val="12"/>
                          <w:szCs w:val="16"/>
                        </w:rPr>
                      </w:pPr>
                      <w:r>
                        <w:rPr>
                          <w:sz w:val="12"/>
                          <w:szCs w:val="16"/>
                          <w:lang w:val="en-US"/>
                        </w:rPr>
                        <w:t>Длина обогревателя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6B11DF" wp14:editId="3E998449">
                <wp:simplePos x="0" y="0"/>
                <wp:positionH relativeFrom="column">
                  <wp:posOffset>4543425</wp:posOffset>
                </wp:positionH>
                <wp:positionV relativeFrom="paragraph">
                  <wp:posOffset>-1304925</wp:posOffset>
                </wp:positionV>
                <wp:extent cx="123190" cy="429895"/>
                <wp:effectExtent l="0" t="0" r="2540" b="0"/>
                <wp:wrapNone/>
                <wp:docPr id="49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429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3DA1DC" w14:textId="77777777" w:rsidR="001D1580" w:rsidRPr="003A3E2C" w:rsidRDefault="001D1580" w:rsidP="00F07E19">
                            <w:pPr>
                              <w:spacing w:before="0"/>
                              <w:jc w:val="center"/>
                              <w:rPr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sz w:val="12"/>
                                <w:szCs w:val="16"/>
                                <w:lang w:val="en-US"/>
                              </w:rPr>
                              <w:t>220</w:t>
                            </w:r>
                            <w:r>
                              <w:rPr>
                                <w:sz w:val="12"/>
                                <w:szCs w:val="16"/>
                              </w:rPr>
                              <w:t>мм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86B11DF" id="Text Box 53" o:spid="_x0000_s1064" type="#_x0000_t202" style="position:absolute;margin-left:357.75pt;margin-top:-102.75pt;width:9.7pt;height:33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" filled="f" stroked="f">
                <v:textbox style="layout-flow:vertical;mso-layout-flow-alt:bottom-to-top;mso-fit-shape-to-text:t" inset=".5mm,.3mm,.5mm,.3mm">
                  <w:txbxContent>
                    <w:p w14:paraId="353DA1DC" w14:textId="77777777" w:rsidR="005E6955" w:rsidRPr="003A3E2C" w:rsidRDefault="005E6955" w:rsidP="00F07E19">
                      <w:pPr>
                        <w:spacing w:before="0"/>
                        <w:jc w:val="center"/>
                        <w:rPr>
                          <w:sz w:val="12"/>
                          <w:szCs w:val="16"/>
                        </w:rPr>
                      </w:pPr>
                      <w:r>
                        <w:rPr>
                          <w:sz w:val="12"/>
                          <w:szCs w:val="16"/>
                          <w:lang w:val="en-US"/>
                        </w:rPr>
                        <w:t>220</w:t>
                      </w:r>
                      <w:r>
                        <w:rPr>
                          <w:sz w:val="12"/>
                          <w:szCs w:val="16"/>
                        </w:rPr>
                        <w:t>мм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74AA21" wp14:editId="70AF8402">
                <wp:simplePos x="0" y="0"/>
                <wp:positionH relativeFrom="column">
                  <wp:posOffset>1557655</wp:posOffset>
                </wp:positionH>
                <wp:positionV relativeFrom="paragraph">
                  <wp:posOffset>-519430</wp:posOffset>
                </wp:positionV>
                <wp:extent cx="123190" cy="429895"/>
                <wp:effectExtent l="3175" t="3175" r="0" b="0"/>
                <wp:wrapNone/>
                <wp:docPr id="48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429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912676" w14:textId="77777777" w:rsidR="001D1580" w:rsidRPr="00DF2695" w:rsidRDefault="001D1580" w:rsidP="00F07E19">
                            <w:pPr>
                              <w:spacing w:before="0"/>
                              <w:jc w:val="center"/>
                              <w:rPr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sz w:val="12"/>
                                <w:szCs w:val="16"/>
                                <w:lang w:val="en-US"/>
                              </w:rPr>
                              <w:t>220мм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274AA21" id="Text Box 56" o:spid="_x0000_s1065" type="#_x0000_t202" style="position:absolute;margin-left:122.65pt;margin-top:-40.9pt;width:9.7pt;height:33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" filled="f" stroked="f">
                <v:textbox style="layout-flow:vertical;mso-layout-flow-alt:bottom-to-top;mso-fit-shape-to-text:t" inset=".5mm,.3mm,.5mm,.3mm">
                  <w:txbxContent>
                    <w:p w14:paraId="33912676" w14:textId="77777777" w:rsidR="005E6955" w:rsidRPr="00DF2695" w:rsidRDefault="005E6955" w:rsidP="00F07E19">
                      <w:pPr>
                        <w:spacing w:before="0"/>
                        <w:jc w:val="center"/>
                        <w:rPr>
                          <w:sz w:val="12"/>
                          <w:szCs w:val="16"/>
                        </w:rPr>
                      </w:pPr>
                      <w:r>
                        <w:rPr>
                          <w:sz w:val="12"/>
                          <w:szCs w:val="16"/>
                          <w:lang w:val="en-US"/>
                        </w:rPr>
                        <w:t>220мм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6840A2" wp14:editId="72843CB9">
                <wp:simplePos x="0" y="0"/>
                <wp:positionH relativeFrom="column">
                  <wp:posOffset>4038600</wp:posOffset>
                </wp:positionH>
                <wp:positionV relativeFrom="paragraph">
                  <wp:posOffset>-1304925</wp:posOffset>
                </wp:positionV>
                <wp:extent cx="123190" cy="429895"/>
                <wp:effectExtent l="0" t="0" r="2540" b="0"/>
                <wp:wrapNone/>
                <wp:docPr id="47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429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0CB414" w14:textId="77777777" w:rsidR="001D1580" w:rsidRPr="003A3E2C" w:rsidRDefault="001D1580" w:rsidP="00F07E19">
                            <w:pPr>
                              <w:spacing w:before="0"/>
                              <w:jc w:val="center"/>
                              <w:rPr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sz w:val="12"/>
                                <w:szCs w:val="16"/>
                                <w:lang w:val="en-US"/>
                              </w:rPr>
                              <w:t>150</w:t>
                            </w:r>
                            <w:r>
                              <w:rPr>
                                <w:sz w:val="12"/>
                                <w:szCs w:val="16"/>
                              </w:rPr>
                              <w:t>мм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86840A2" id="Text Box 55" o:spid="_x0000_s1066" type="#_x0000_t202" style="position:absolute;margin-left:318pt;margin-top:-102.75pt;width:9.7pt;height:33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" filled="f" stroked="f">
                <v:textbox style="layout-flow:vertical;mso-layout-flow-alt:bottom-to-top;mso-fit-shape-to-text:t" inset=".5mm,.3mm,.5mm,.3mm">
                  <w:txbxContent>
                    <w:p w14:paraId="7D0CB414" w14:textId="77777777" w:rsidR="005E6955" w:rsidRPr="003A3E2C" w:rsidRDefault="005E6955" w:rsidP="00F07E19">
                      <w:pPr>
                        <w:spacing w:before="0"/>
                        <w:jc w:val="center"/>
                        <w:rPr>
                          <w:sz w:val="12"/>
                          <w:szCs w:val="16"/>
                        </w:rPr>
                      </w:pPr>
                      <w:r>
                        <w:rPr>
                          <w:sz w:val="12"/>
                          <w:szCs w:val="16"/>
                          <w:lang w:val="en-US"/>
                        </w:rPr>
                        <w:t>150</w:t>
                      </w:r>
                      <w:r>
                        <w:rPr>
                          <w:sz w:val="12"/>
                          <w:szCs w:val="16"/>
                        </w:rPr>
                        <w:t>мм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1A760C" wp14:editId="502F997A">
                <wp:simplePos x="0" y="0"/>
                <wp:positionH relativeFrom="column">
                  <wp:posOffset>1106805</wp:posOffset>
                </wp:positionH>
                <wp:positionV relativeFrom="paragraph">
                  <wp:posOffset>-647700</wp:posOffset>
                </wp:positionV>
                <wp:extent cx="123190" cy="429895"/>
                <wp:effectExtent l="0" t="0" r="635" b="0"/>
                <wp:wrapNone/>
                <wp:docPr id="46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429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D10DEA" w14:textId="77777777" w:rsidR="001D1580" w:rsidRPr="00DF2695" w:rsidRDefault="001D1580" w:rsidP="00F07E19">
                            <w:pPr>
                              <w:spacing w:before="0"/>
                              <w:jc w:val="center"/>
                              <w:rPr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sz w:val="12"/>
                                <w:szCs w:val="16"/>
                                <w:lang w:val="en-US"/>
                              </w:rPr>
                              <w:t>150мм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61A760C" id="Text Box 54" o:spid="_x0000_s1067" type="#_x0000_t202" style="position:absolute;margin-left:87.15pt;margin-top:-51pt;width:9.7pt;height:33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" filled="f" stroked="f">
                <v:textbox style="layout-flow:vertical;mso-layout-flow-alt:bottom-to-top;mso-fit-shape-to-text:t" inset=".5mm,.3mm,.5mm,.3mm">
                  <w:txbxContent>
                    <w:p w14:paraId="2AD10DEA" w14:textId="77777777" w:rsidR="005E6955" w:rsidRPr="00DF2695" w:rsidRDefault="005E6955" w:rsidP="00F07E19">
                      <w:pPr>
                        <w:spacing w:before="0"/>
                        <w:jc w:val="center"/>
                        <w:rPr>
                          <w:sz w:val="12"/>
                          <w:szCs w:val="16"/>
                        </w:rPr>
                      </w:pPr>
                      <w:r>
                        <w:rPr>
                          <w:sz w:val="12"/>
                          <w:szCs w:val="16"/>
                          <w:lang w:val="en-US"/>
                        </w:rPr>
                        <w:t>150мм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1FC578" wp14:editId="56E778DD">
                <wp:simplePos x="0" y="0"/>
                <wp:positionH relativeFrom="column">
                  <wp:posOffset>4543425</wp:posOffset>
                </wp:positionH>
                <wp:positionV relativeFrom="paragraph">
                  <wp:posOffset>-2277110</wp:posOffset>
                </wp:positionV>
                <wp:extent cx="123190" cy="429895"/>
                <wp:effectExtent l="0" t="0" r="2540" b="635"/>
                <wp:wrapNone/>
                <wp:docPr id="45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429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0007B3" w14:textId="77777777" w:rsidR="001D1580" w:rsidRPr="003A3E2C" w:rsidRDefault="001D1580" w:rsidP="00F07E19">
                            <w:pPr>
                              <w:spacing w:before="0"/>
                              <w:jc w:val="center"/>
                              <w:rPr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sz w:val="12"/>
                                <w:szCs w:val="16"/>
                                <w:lang w:val="en-US"/>
                              </w:rPr>
                              <w:t>468</w:t>
                            </w:r>
                            <w:r>
                              <w:rPr>
                                <w:sz w:val="12"/>
                                <w:szCs w:val="16"/>
                              </w:rPr>
                              <w:t>мм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D1FC578" id="Text Box 52" o:spid="_x0000_s1068" type="#_x0000_t202" style="position:absolute;margin-left:357.75pt;margin-top:-179.3pt;width:9.7pt;height:33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" filled="f" stroked="f">
                <v:textbox style="layout-flow:vertical;mso-layout-flow-alt:bottom-to-top;mso-fit-shape-to-text:t" inset=".5mm,.3mm,.5mm,.3mm">
                  <w:txbxContent>
                    <w:p w14:paraId="3B0007B3" w14:textId="77777777" w:rsidR="005E6955" w:rsidRPr="003A3E2C" w:rsidRDefault="005E6955" w:rsidP="00F07E19">
                      <w:pPr>
                        <w:spacing w:before="0"/>
                        <w:jc w:val="center"/>
                        <w:rPr>
                          <w:sz w:val="12"/>
                          <w:szCs w:val="16"/>
                        </w:rPr>
                      </w:pPr>
                      <w:r>
                        <w:rPr>
                          <w:sz w:val="12"/>
                          <w:szCs w:val="16"/>
                          <w:lang w:val="en-US"/>
                        </w:rPr>
                        <w:t>468</w:t>
                      </w:r>
                      <w:r>
                        <w:rPr>
                          <w:sz w:val="12"/>
                          <w:szCs w:val="16"/>
                        </w:rPr>
                        <w:t>мм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14A230" wp14:editId="779EAE20">
                <wp:simplePos x="0" y="0"/>
                <wp:positionH relativeFrom="column">
                  <wp:posOffset>1449705</wp:posOffset>
                </wp:positionH>
                <wp:positionV relativeFrom="paragraph">
                  <wp:posOffset>-1516380</wp:posOffset>
                </wp:positionV>
                <wp:extent cx="123190" cy="429895"/>
                <wp:effectExtent l="0" t="0" r="635" b="1905"/>
                <wp:wrapNone/>
                <wp:docPr id="44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429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32FB97" w14:textId="77777777" w:rsidR="001D1580" w:rsidRPr="003A3E2C" w:rsidRDefault="001D1580" w:rsidP="00F07E19">
                            <w:pPr>
                              <w:spacing w:before="0"/>
                              <w:jc w:val="center"/>
                              <w:rPr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sz w:val="12"/>
                                <w:szCs w:val="16"/>
                                <w:lang w:val="en-US"/>
                              </w:rPr>
                              <w:t>468</w:t>
                            </w:r>
                            <w:r>
                              <w:rPr>
                                <w:sz w:val="12"/>
                                <w:szCs w:val="16"/>
                              </w:rPr>
                              <w:t>мм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914A230" id="Text Box 50" o:spid="_x0000_s1069" type="#_x0000_t202" style="position:absolute;margin-left:114.15pt;margin-top:-119.4pt;width:9.7pt;height:33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" filled="f" stroked="f">
                <v:textbox style="layout-flow:vertical;mso-layout-flow-alt:bottom-to-top;mso-fit-shape-to-text:t" inset=".5mm,.3mm,.5mm,.3mm">
                  <w:txbxContent>
                    <w:p w14:paraId="6F32FB97" w14:textId="77777777" w:rsidR="005E6955" w:rsidRPr="003A3E2C" w:rsidRDefault="005E6955" w:rsidP="00F07E19">
                      <w:pPr>
                        <w:spacing w:before="0"/>
                        <w:jc w:val="center"/>
                        <w:rPr>
                          <w:sz w:val="12"/>
                          <w:szCs w:val="16"/>
                        </w:rPr>
                      </w:pPr>
                      <w:r>
                        <w:rPr>
                          <w:sz w:val="12"/>
                          <w:szCs w:val="16"/>
                          <w:lang w:val="en-US"/>
                        </w:rPr>
                        <w:t>468</w:t>
                      </w:r>
                      <w:r>
                        <w:rPr>
                          <w:sz w:val="12"/>
                          <w:szCs w:val="16"/>
                        </w:rPr>
                        <w:t>мм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8B05A7" wp14:editId="79648D3D">
                <wp:simplePos x="0" y="0"/>
                <wp:positionH relativeFrom="column">
                  <wp:posOffset>3516630</wp:posOffset>
                </wp:positionH>
                <wp:positionV relativeFrom="paragraph">
                  <wp:posOffset>-576580</wp:posOffset>
                </wp:positionV>
                <wp:extent cx="819150" cy="109220"/>
                <wp:effectExtent l="0" t="3175" r="0" b="1905"/>
                <wp:wrapNone/>
                <wp:docPr id="43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109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E66513" w14:textId="77777777" w:rsidR="001D1580" w:rsidRPr="00DF2695" w:rsidRDefault="001D1580" w:rsidP="00F07E19">
                            <w:pPr>
                              <w:spacing w:before="0"/>
                              <w:jc w:val="center"/>
                              <w:rPr>
                                <w:b/>
                                <w:sz w:val="12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12"/>
                                <w:szCs w:val="16"/>
                                <w:lang w:val="en-US"/>
                              </w:rPr>
                              <w:t>Другие</w:t>
                            </w:r>
                            <w:proofErr w:type="spellEnd"/>
                            <w:r>
                              <w:rPr>
                                <w:b/>
                                <w:sz w:val="1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2"/>
                                <w:szCs w:val="16"/>
                                <w:lang w:val="en-US"/>
                              </w:rPr>
                              <w:t>мощности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D8B05A7" id="Text Box 51" o:spid="_x0000_s1070" type="#_x0000_t202" style="position:absolute;margin-left:276.9pt;margin-top:-45.4pt;width:64.5pt;height:8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" filled="f" stroked="f">
                <v:textbox style="mso-fit-shape-to-text:t" inset=".5mm,.3mm,.5mm,.3mm">
                  <w:txbxContent>
                    <w:p w14:paraId="77E66513" w14:textId="77777777" w:rsidR="005E6955" w:rsidRPr="00DF2695" w:rsidRDefault="005E6955" w:rsidP="00F07E19">
                      <w:pPr>
                        <w:spacing w:before="0"/>
                        <w:jc w:val="center"/>
                        <w:rPr>
                          <w:b/>
                          <w:sz w:val="12"/>
                          <w:szCs w:val="16"/>
                        </w:rPr>
                      </w:pPr>
                      <w:r>
                        <w:rPr>
                          <w:b/>
                          <w:sz w:val="12"/>
                          <w:szCs w:val="16"/>
                          <w:lang w:val="en-US"/>
                        </w:rPr>
                        <w:t>Другие мощности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8B587F" wp14:editId="79CEB303">
                <wp:simplePos x="0" y="0"/>
                <wp:positionH relativeFrom="column">
                  <wp:posOffset>140335</wp:posOffset>
                </wp:positionH>
                <wp:positionV relativeFrom="paragraph">
                  <wp:posOffset>-1138555</wp:posOffset>
                </wp:positionV>
                <wp:extent cx="819150" cy="138430"/>
                <wp:effectExtent l="0" t="3175" r="4445" b="1270"/>
                <wp:wrapNone/>
                <wp:docPr id="41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0107B3" w14:textId="39321574" w:rsidR="001D1580" w:rsidRPr="003C299A" w:rsidRDefault="001D1580" w:rsidP="00F07E19">
                            <w:pPr>
                              <w:spacing w:before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6C5B93"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50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0</w:t>
                            </w:r>
                            <w:r w:rsidRPr="006C5B93"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 =&gt; 1000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Вт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" o:spid="_x0000_s1070" type="#_x0000_t202" style="position:absolute;margin-left:11.05pt;margin-top:-89.65pt;width:64.5pt;height:1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" filled="f" stroked="f">
                <v:textbox style="mso-fit-shape-to-text:t" inset=".5mm,.3mm,.5mm,.3mm">
                  <w:txbxContent>
                    <w:p w14:paraId="5E0107B3" w14:textId="39321574" w:rsidR="00CB19EB" w:rsidRPr="003C299A" w:rsidRDefault="00CB19EB" w:rsidP="00F07E19">
                      <w:pPr>
                        <w:spacing w:before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6C5B93">
                        <w:rPr>
                          <w:b/>
                          <w:sz w:val="16"/>
                          <w:szCs w:val="16"/>
                          <w:lang w:val="en-US"/>
                        </w:rPr>
                        <w:t>50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0</w:t>
                      </w:r>
                      <w:r w:rsidRPr="006C5B93">
                        <w:rPr>
                          <w:b/>
                          <w:sz w:val="16"/>
                          <w:szCs w:val="16"/>
                          <w:lang w:val="en-US"/>
                        </w:rPr>
                        <w:t xml:space="preserve"> =&gt; 1000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Вт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B660BF" wp14:editId="34AA2D2B">
                <wp:simplePos x="0" y="0"/>
                <wp:positionH relativeFrom="column">
                  <wp:posOffset>1557655</wp:posOffset>
                </wp:positionH>
                <wp:positionV relativeFrom="paragraph">
                  <wp:posOffset>3018790</wp:posOffset>
                </wp:positionV>
                <wp:extent cx="123190" cy="429895"/>
                <wp:effectExtent l="3175" t="0" r="0" b="635"/>
                <wp:wrapNone/>
                <wp:docPr id="40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429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609712" w14:textId="77777777" w:rsidR="001D1580" w:rsidRPr="00DF2695" w:rsidRDefault="001D1580" w:rsidP="00F07E19">
                            <w:pPr>
                              <w:spacing w:before="0"/>
                              <w:jc w:val="center"/>
                              <w:rPr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sz w:val="12"/>
                                <w:szCs w:val="16"/>
                                <w:lang w:val="en-US"/>
                              </w:rPr>
                              <w:t>220мм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9B660BF" id="Text Box 49" o:spid="_x0000_s1072" type="#_x0000_t202" style="position:absolute;margin-left:122.65pt;margin-top:237.7pt;width:9.7pt;height:33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" filled="f" stroked="f">
                <v:textbox style="layout-flow:vertical;mso-layout-flow-alt:bottom-to-top;mso-fit-shape-to-text:t" inset=".5mm,.3mm,.5mm,.3mm">
                  <w:txbxContent>
                    <w:p w14:paraId="28609712" w14:textId="77777777" w:rsidR="005E6955" w:rsidRPr="00DF2695" w:rsidRDefault="005E6955" w:rsidP="00F07E19">
                      <w:pPr>
                        <w:spacing w:before="0"/>
                        <w:jc w:val="center"/>
                        <w:rPr>
                          <w:sz w:val="12"/>
                          <w:szCs w:val="16"/>
                        </w:rPr>
                      </w:pPr>
                      <w:r>
                        <w:rPr>
                          <w:sz w:val="12"/>
                          <w:szCs w:val="16"/>
                          <w:lang w:val="en-US"/>
                        </w:rPr>
                        <w:t>220мм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93A3C8" wp14:editId="5DFF35B4">
                <wp:simplePos x="0" y="0"/>
                <wp:positionH relativeFrom="column">
                  <wp:posOffset>1106805</wp:posOffset>
                </wp:positionH>
                <wp:positionV relativeFrom="paragraph">
                  <wp:posOffset>2914650</wp:posOffset>
                </wp:positionV>
                <wp:extent cx="123190" cy="429895"/>
                <wp:effectExtent l="0" t="0" r="635" b="0"/>
                <wp:wrapNone/>
                <wp:docPr id="39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429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265C18" w14:textId="77777777" w:rsidR="001D1580" w:rsidRPr="00DF2695" w:rsidRDefault="001D1580" w:rsidP="00F07E19">
                            <w:pPr>
                              <w:spacing w:before="0"/>
                              <w:jc w:val="center"/>
                              <w:rPr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sz w:val="12"/>
                                <w:szCs w:val="16"/>
                                <w:lang w:val="en-US"/>
                              </w:rPr>
                              <w:t>150мм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F93A3C8" id="Text Box 48" o:spid="_x0000_s1073" type="#_x0000_t202" style="position:absolute;margin-left:87.15pt;margin-top:229.5pt;width:9.7pt;height:33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" filled="f" stroked="f">
                <v:textbox style="layout-flow:vertical;mso-layout-flow-alt:bottom-to-top;mso-fit-shape-to-text:t" inset=".5mm,.3mm,.5mm,.3mm">
                  <w:txbxContent>
                    <w:p w14:paraId="66265C18" w14:textId="77777777" w:rsidR="005E6955" w:rsidRPr="00DF2695" w:rsidRDefault="005E6955" w:rsidP="00F07E19">
                      <w:pPr>
                        <w:spacing w:before="0"/>
                        <w:jc w:val="center"/>
                        <w:rPr>
                          <w:sz w:val="12"/>
                          <w:szCs w:val="16"/>
                        </w:rPr>
                      </w:pPr>
                      <w:r>
                        <w:rPr>
                          <w:sz w:val="12"/>
                          <w:szCs w:val="16"/>
                          <w:lang w:val="en-US"/>
                        </w:rPr>
                        <w:t>150мм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BC1295" wp14:editId="2421AFF4">
                <wp:simplePos x="0" y="0"/>
                <wp:positionH relativeFrom="column">
                  <wp:posOffset>3516630</wp:posOffset>
                </wp:positionH>
                <wp:positionV relativeFrom="paragraph">
                  <wp:posOffset>2976245</wp:posOffset>
                </wp:positionV>
                <wp:extent cx="819150" cy="109220"/>
                <wp:effectExtent l="0" t="3175" r="0" b="1905"/>
                <wp:wrapNone/>
                <wp:docPr id="38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109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EC38A" w14:textId="77777777" w:rsidR="001D1580" w:rsidRPr="006C5B93" w:rsidRDefault="001D1580" w:rsidP="00F07E19">
                            <w:pPr>
                              <w:spacing w:before="0"/>
                              <w:jc w:val="center"/>
                              <w:rPr>
                                <w:b/>
                                <w:sz w:val="12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12"/>
                                <w:szCs w:val="16"/>
                                <w:lang w:val="en-US"/>
                              </w:rPr>
                              <w:t>Другие</w:t>
                            </w:r>
                            <w:proofErr w:type="spellEnd"/>
                            <w:r>
                              <w:rPr>
                                <w:b/>
                                <w:sz w:val="1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2"/>
                                <w:szCs w:val="16"/>
                                <w:lang w:val="en-US"/>
                              </w:rPr>
                              <w:t>мощности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2BC1295" id="Text Box 47" o:spid="_x0000_s1074" type="#_x0000_t202" style="position:absolute;margin-left:276.9pt;margin-top:234.35pt;width:64.5pt;height: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" filled="f" stroked="f">
                <v:textbox style="mso-fit-shape-to-text:t" inset=".5mm,.3mm,.5mm,.3mm">
                  <w:txbxContent>
                    <w:p w14:paraId="10CEC38A" w14:textId="77777777" w:rsidR="005E6955" w:rsidRPr="006C5B93" w:rsidRDefault="005E6955" w:rsidP="00F07E19">
                      <w:pPr>
                        <w:spacing w:before="0"/>
                        <w:jc w:val="center"/>
                        <w:rPr>
                          <w:b/>
                          <w:sz w:val="12"/>
                          <w:szCs w:val="16"/>
                        </w:rPr>
                      </w:pPr>
                      <w:r>
                        <w:rPr>
                          <w:b/>
                          <w:sz w:val="12"/>
                          <w:szCs w:val="16"/>
                          <w:lang w:val="en-US"/>
                        </w:rPr>
                        <w:t>Другие мощности</w:t>
                      </w:r>
                    </w:p>
                  </w:txbxContent>
                </v:textbox>
              </v:shape>
            </w:pict>
          </mc:Fallback>
        </mc:AlternateContent>
      </w:r>
    </w:p>
    <w:p w14:paraId="4083B093" w14:textId="570471D7" w:rsidR="00C76896" w:rsidRPr="00C76896" w:rsidRDefault="00C76896" w:rsidP="00CA7FC6">
      <w:pPr>
        <w:spacing w:before="0"/>
        <w:jc w:val="left"/>
      </w:pPr>
    </w:p>
    <w:p w14:paraId="1719D67D" w14:textId="57DA401C" w:rsidR="00D64CF3" w:rsidRDefault="00D64CF3" w:rsidP="008747E7">
      <w:pPr>
        <w:spacing w:before="0"/>
        <w:jc w:val="center"/>
        <w:rPr>
          <w:b/>
        </w:rPr>
      </w:pPr>
    </w:p>
    <w:p w14:paraId="55464024" w14:textId="77777777" w:rsidR="00D64CF3" w:rsidRDefault="00D64CF3" w:rsidP="00CA7FC6">
      <w:pPr>
        <w:spacing w:before="0"/>
        <w:jc w:val="left"/>
        <w:rPr>
          <w:b/>
        </w:rPr>
      </w:pPr>
    </w:p>
    <w:p w14:paraId="031790E7" w14:textId="77777777" w:rsidR="00D64CF3" w:rsidRDefault="00D64CF3" w:rsidP="00CA7FC6">
      <w:pPr>
        <w:spacing w:before="0"/>
        <w:jc w:val="left"/>
        <w:rPr>
          <w:b/>
        </w:rPr>
      </w:pPr>
    </w:p>
    <w:p w14:paraId="3A1EB001" w14:textId="77777777" w:rsidR="00D64CF3" w:rsidRDefault="00D64CF3" w:rsidP="00CA7FC6">
      <w:pPr>
        <w:spacing w:before="0"/>
        <w:jc w:val="left"/>
        <w:rPr>
          <w:b/>
        </w:rPr>
      </w:pPr>
    </w:p>
    <w:p w14:paraId="4652F826" w14:textId="77777777" w:rsidR="00D64CF3" w:rsidRDefault="00D64CF3" w:rsidP="00CA7FC6">
      <w:pPr>
        <w:spacing w:before="0"/>
        <w:jc w:val="left"/>
        <w:rPr>
          <w:b/>
        </w:rPr>
      </w:pPr>
    </w:p>
    <w:p w14:paraId="780695DB" w14:textId="77777777" w:rsidR="00D64CF3" w:rsidRDefault="00D64CF3" w:rsidP="00CA7FC6">
      <w:pPr>
        <w:spacing w:before="0"/>
        <w:jc w:val="left"/>
        <w:rPr>
          <w:b/>
        </w:rPr>
      </w:pPr>
    </w:p>
    <w:p w14:paraId="2FAFDA69" w14:textId="77777777" w:rsidR="00D64CF3" w:rsidRDefault="00D64CF3" w:rsidP="00CA7FC6">
      <w:pPr>
        <w:spacing w:before="0"/>
        <w:jc w:val="left"/>
        <w:rPr>
          <w:b/>
        </w:rPr>
      </w:pPr>
    </w:p>
    <w:p w14:paraId="085ABEB2" w14:textId="77777777" w:rsidR="00D64CF3" w:rsidRDefault="00D64CF3" w:rsidP="00CA7FC6">
      <w:pPr>
        <w:spacing w:before="0"/>
        <w:jc w:val="left"/>
        <w:rPr>
          <w:b/>
        </w:rPr>
      </w:pPr>
    </w:p>
    <w:p w14:paraId="1C527042" w14:textId="77777777" w:rsidR="00D64CF3" w:rsidRDefault="00D64CF3" w:rsidP="00CA7FC6">
      <w:pPr>
        <w:spacing w:before="0"/>
        <w:jc w:val="left"/>
        <w:rPr>
          <w:b/>
        </w:rPr>
      </w:pPr>
    </w:p>
    <w:p w14:paraId="21A9534B" w14:textId="77777777" w:rsidR="00D64CF3" w:rsidRDefault="00D64CF3" w:rsidP="00CA7FC6">
      <w:pPr>
        <w:spacing w:before="0"/>
        <w:jc w:val="left"/>
        <w:rPr>
          <w:b/>
        </w:rPr>
      </w:pPr>
    </w:p>
    <w:p w14:paraId="77ED2A60" w14:textId="77777777" w:rsidR="00D64CF3" w:rsidRDefault="00D64CF3" w:rsidP="00CA7FC6">
      <w:pPr>
        <w:spacing w:before="0"/>
        <w:jc w:val="left"/>
        <w:rPr>
          <w:b/>
        </w:rPr>
      </w:pPr>
    </w:p>
    <w:p w14:paraId="607FA5AD" w14:textId="77777777" w:rsidR="00D64CF3" w:rsidRDefault="00D64CF3" w:rsidP="00CA7FC6">
      <w:pPr>
        <w:spacing w:before="0"/>
        <w:jc w:val="left"/>
        <w:rPr>
          <w:b/>
        </w:rPr>
      </w:pPr>
    </w:p>
    <w:p w14:paraId="1C03C0FB" w14:textId="77777777" w:rsidR="00D64CF3" w:rsidRDefault="00D64CF3" w:rsidP="00CA7FC6">
      <w:pPr>
        <w:spacing w:before="0"/>
        <w:jc w:val="left"/>
        <w:rPr>
          <w:b/>
        </w:rPr>
      </w:pPr>
    </w:p>
    <w:p w14:paraId="570F1C92" w14:textId="77777777" w:rsidR="00D64CF3" w:rsidRDefault="00D64CF3" w:rsidP="00CA7FC6">
      <w:pPr>
        <w:spacing w:before="0"/>
        <w:jc w:val="left"/>
        <w:rPr>
          <w:b/>
        </w:rPr>
      </w:pPr>
    </w:p>
    <w:p w14:paraId="79C80080" w14:textId="77777777" w:rsidR="00D64CF3" w:rsidRDefault="00D64CF3" w:rsidP="00CA7FC6">
      <w:pPr>
        <w:spacing w:before="0"/>
        <w:jc w:val="left"/>
        <w:rPr>
          <w:b/>
        </w:rPr>
      </w:pPr>
    </w:p>
    <w:p w14:paraId="08C82B2F" w14:textId="77777777" w:rsidR="00D64CF3" w:rsidRDefault="00D64CF3" w:rsidP="00CA7FC6">
      <w:pPr>
        <w:spacing w:before="0"/>
        <w:jc w:val="left"/>
        <w:rPr>
          <w:b/>
        </w:rPr>
      </w:pPr>
    </w:p>
    <w:p w14:paraId="022D6725" w14:textId="77777777" w:rsidR="00D64CF3" w:rsidRDefault="00D64CF3" w:rsidP="00CA7FC6">
      <w:pPr>
        <w:spacing w:before="0"/>
        <w:jc w:val="left"/>
        <w:rPr>
          <w:b/>
        </w:rPr>
      </w:pPr>
    </w:p>
    <w:p w14:paraId="22DAAB58" w14:textId="1DB16BAC" w:rsidR="00342F47" w:rsidRPr="008755D5" w:rsidRDefault="001071A1" w:rsidP="00CA7FC6">
      <w:pPr>
        <w:spacing w:before="0"/>
        <w:jc w:val="left"/>
        <w:rPr>
          <w:b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B67E49B" wp14:editId="1B0BDC35">
                <wp:simplePos x="0" y="0"/>
                <wp:positionH relativeFrom="column">
                  <wp:posOffset>2045970</wp:posOffset>
                </wp:positionH>
                <wp:positionV relativeFrom="paragraph">
                  <wp:posOffset>74967</wp:posOffset>
                </wp:positionV>
                <wp:extent cx="521335" cy="245110"/>
                <wp:effectExtent l="0" t="0" r="0" b="0"/>
                <wp:wrapNone/>
                <wp:docPr id="46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335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856402" w14:textId="77777777" w:rsidR="001D1580" w:rsidRPr="005A05D8" w:rsidRDefault="001D1580" w:rsidP="002B6706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Рис. 4</w:t>
                            </w:r>
                          </w:p>
                        </w:txbxContent>
                      </wps:txbx>
                      <wps:bodyPr rot="0" vert="horz" wrap="square" lIns="36000" tIns="18000" rIns="36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B67E49B" id="_x0000_s1075" type="#_x0000_t202" style="position:absolute;margin-left:161.1pt;margin-top:5.9pt;width:41.05pt;height:19.3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" filled="f" stroked="f">
                <v:textbox inset="1mm,.5mm,1mm">
                  <w:txbxContent>
                    <w:p w14:paraId="40856402" w14:textId="77777777" w:rsidR="005E6955" w:rsidRPr="005A05D8" w:rsidRDefault="005E6955" w:rsidP="002B6706">
                      <w:pPr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>Рис. 4</w:t>
                      </w:r>
                    </w:p>
                  </w:txbxContent>
                </v:textbox>
              </v:shape>
            </w:pict>
          </mc:Fallback>
        </mc:AlternateContent>
      </w:r>
      <w:r w:rsidRPr="00F07E19">
        <w:rPr>
          <w:noProof/>
          <w:u w:val="single"/>
          <w:lang w:eastAsia="ru-RU"/>
        </w:rPr>
        <w:drawing>
          <wp:anchor distT="0" distB="0" distL="114300" distR="114300" simplePos="0" relativeHeight="251646976" behindDoc="1" locked="0" layoutInCell="1" allowOverlap="1" wp14:anchorId="43120DBF" wp14:editId="204938F7">
            <wp:simplePos x="0" y="0"/>
            <wp:positionH relativeFrom="column">
              <wp:posOffset>2044065</wp:posOffset>
            </wp:positionH>
            <wp:positionV relativeFrom="paragraph">
              <wp:posOffset>59690</wp:posOffset>
            </wp:positionV>
            <wp:extent cx="2570480" cy="2209800"/>
            <wp:effectExtent l="0" t="0" r="1270" b="0"/>
            <wp:wrapTight wrapText="bothSides">
              <wp:wrapPolygon edited="0">
                <wp:start x="0" y="0"/>
                <wp:lineTo x="0" y="21414"/>
                <wp:lineTo x="21451" y="21414"/>
                <wp:lineTo x="21451" y="0"/>
                <wp:lineTo x="0" y="0"/>
              </wp:wrapPolygon>
            </wp:wrapTight>
            <wp:docPr id="1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48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C6246">
        <w:rPr>
          <w:b/>
          <w:noProof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537F6E9C" wp14:editId="5AC32EF0">
                <wp:simplePos x="0" y="0"/>
                <wp:positionH relativeFrom="column">
                  <wp:posOffset>-681355</wp:posOffset>
                </wp:positionH>
                <wp:positionV relativeFrom="paragraph">
                  <wp:posOffset>6003290</wp:posOffset>
                </wp:positionV>
                <wp:extent cx="576580" cy="323850"/>
                <wp:effectExtent l="0" t="0" r="0" b="0"/>
                <wp:wrapNone/>
                <wp:docPr id="157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580" cy="323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20879096" w14:textId="77777777" w:rsidR="001D1580" w:rsidRPr="005A05D8" w:rsidRDefault="001D1580" w:rsidP="00382354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000" tIns="18000" rIns="36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37F6E9C" id="_x0000_s1076" type="#_x0000_t202" style="position:absolute;margin-left:-53.65pt;margin-top:472.7pt;width:45.4pt;height:25.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" fillcolor="white [3212]" stroked="f">
                <v:textbox inset="1mm,.5mm,1mm">
                  <w:txbxContent>
                    <w:p w14:paraId="20879096" w14:textId="77777777" w:rsidR="005E6955" w:rsidRPr="005A05D8" w:rsidRDefault="005E6955" w:rsidP="00382354">
                      <w:pPr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76896">
        <w:rPr>
          <w:b/>
          <w:u w:val="single"/>
        </w:rPr>
        <w:t>Важно</w:t>
      </w:r>
    </w:p>
    <w:p w14:paraId="39EC0B97" w14:textId="45B22C17" w:rsidR="000849B9" w:rsidRDefault="000C6246" w:rsidP="000849B9">
      <w:pPr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0CEC85FB" wp14:editId="68DCAB06">
                <wp:simplePos x="0" y="0"/>
                <wp:positionH relativeFrom="column">
                  <wp:posOffset>3512240</wp:posOffset>
                </wp:positionH>
                <wp:positionV relativeFrom="paragraph">
                  <wp:posOffset>-193</wp:posOffset>
                </wp:positionV>
                <wp:extent cx="1096645" cy="284480"/>
                <wp:effectExtent l="0" t="0" r="8255" b="0"/>
                <wp:wrapNone/>
                <wp:docPr id="37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6645" cy="28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2DBBD8" w14:textId="77777777" w:rsidR="001D1580" w:rsidRPr="00240E2B" w:rsidRDefault="001D1580" w:rsidP="00240E2B">
                            <w:pPr>
                              <w:spacing w:before="0"/>
                              <w:jc w:val="center"/>
                              <w:rPr>
                                <w:rFonts w:cs="Arial"/>
                                <w:b/>
                                <w:sz w:val="8"/>
                                <w:szCs w:val="18"/>
                              </w:rPr>
                            </w:pPr>
                            <w:r w:rsidRPr="00240E2B">
                              <w:rPr>
                                <w:rFonts w:cs="Arial"/>
                                <w:b/>
                                <w:bCs/>
                                <w:sz w:val="14"/>
                              </w:rPr>
                              <w:t>Любое препятствие, например, тюлевые занавески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CEC85FB" id="Text Box 58" o:spid="_x0000_s1077" type="#_x0000_t202" style="position:absolute;left:0;text-align:left;margin-left:276.55pt;margin-top:0;width:86.35pt;height:22.4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" filled="f" stroked="f">
                <v:textbox style="mso-fit-shape-to-text:t" inset=".5mm,.3mm,.5mm,.3mm">
                  <w:txbxContent>
                    <w:p w14:paraId="402DBBD8" w14:textId="77777777" w:rsidR="005E6955" w:rsidRPr="00240E2B" w:rsidRDefault="005E6955" w:rsidP="00240E2B">
                      <w:pPr>
                        <w:spacing w:before="0"/>
                        <w:jc w:val="center"/>
                        <w:rPr>
                          <w:rFonts w:cs="Arial"/>
                          <w:b/>
                          <w:sz w:val="8"/>
                          <w:szCs w:val="18"/>
                        </w:rPr>
                      </w:pPr>
                      <w:r w:rsidRPr="00240E2B">
                        <w:rPr>
                          <w:rFonts w:cs="Arial"/>
                          <w:b/>
                          <w:bCs/>
                          <w:sz w:val="14"/>
                        </w:rPr>
                        <w:t>Любое препятствие, например, тюлевые занавески</w:t>
                      </w:r>
                    </w:p>
                  </w:txbxContent>
                </v:textbox>
              </v:shape>
            </w:pict>
          </mc:Fallback>
        </mc:AlternateContent>
      </w:r>
      <w:r w:rsidR="000849B9">
        <w:rPr>
          <w:b/>
        </w:rPr>
        <w:t>Обогреватель не должен располагаться непосредственно под электрической розеткой (требование стандарта EN 60335.2.30).</w:t>
      </w:r>
    </w:p>
    <w:p w14:paraId="2F856850" w14:textId="58A9F2B9" w:rsidR="00A8188B" w:rsidRDefault="000C6246" w:rsidP="0004010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7499F1E6" wp14:editId="093DD9EB">
                <wp:simplePos x="0" y="0"/>
                <wp:positionH relativeFrom="column">
                  <wp:posOffset>2128594</wp:posOffset>
                </wp:positionH>
                <wp:positionV relativeFrom="paragraph">
                  <wp:posOffset>990040</wp:posOffset>
                </wp:positionV>
                <wp:extent cx="1166495" cy="255270"/>
                <wp:effectExtent l="0" t="0" r="0" b="2540"/>
                <wp:wrapNone/>
                <wp:docPr id="36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6495" cy="255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5D0F6F" w14:textId="77777777" w:rsidR="001D1580" w:rsidRPr="00240E2B" w:rsidRDefault="001D1580" w:rsidP="00F07E19">
                            <w:pPr>
                              <w:spacing w:before="0"/>
                              <w:jc w:val="center"/>
                              <w:rPr>
                                <w:rFonts w:cs="Arial"/>
                                <w:b/>
                                <w:sz w:val="6"/>
                                <w:szCs w:val="16"/>
                              </w:rPr>
                            </w:pPr>
                            <w:r w:rsidRPr="00240E2B">
                              <w:rPr>
                                <w:rFonts w:cs="Arial"/>
                                <w:b/>
                                <w:bCs/>
                                <w:sz w:val="14"/>
                              </w:rPr>
                              <w:t>Мебель, расположенная напротив обогревателя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499F1E6" id="Text Box 57" o:spid="_x0000_s1078" type="#_x0000_t202" style="position:absolute;left:0;text-align:left;margin-left:167.6pt;margin-top:77.95pt;width:91.85pt;height:20.1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" filled="f" stroked="f">
                <v:textbox style="mso-fit-shape-to-text:t" inset=".5mm,.3mm,.5mm,.3mm">
                  <w:txbxContent>
                    <w:p w14:paraId="5A5D0F6F" w14:textId="77777777" w:rsidR="005E6955" w:rsidRPr="00240E2B" w:rsidRDefault="005E6955" w:rsidP="00F07E19">
                      <w:pPr>
                        <w:spacing w:before="0"/>
                        <w:jc w:val="center"/>
                        <w:rPr>
                          <w:rFonts w:cs="Arial"/>
                          <w:b/>
                          <w:sz w:val="6"/>
                          <w:szCs w:val="16"/>
                        </w:rPr>
                      </w:pPr>
                      <w:r w:rsidRPr="00240E2B">
                        <w:rPr>
                          <w:rFonts w:cs="Arial"/>
                          <w:b/>
                          <w:bCs/>
                          <w:sz w:val="14"/>
                        </w:rPr>
                        <w:t>Мебель, расположенная напротив обогревателя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07569566" wp14:editId="1FAE318A">
                <wp:simplePos x="0" y="0"/>
                <wp:positionH relativeFrom="column">
                  <wp:posOffset>-2360930</wp:posOffset>
                </wp:positionH>
                <wp:positionV relativeFrom="paragraph">
                  <wp:posOffset>67310</wp:posOffset>
                </wp:positionV>
                <wp:extent cx="521335" cy="264160"/>
                <wp:effectExtent l="0" t="0" r="0" b="0"/>
                <wp:wrapNone/>
                <wp:docPr id="45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335" cy="264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0CBC25" w14:textId="77777777" w:rsidR="001D1580" w:rsidRPr="005A05D8" w:rsidRDefault="001D1580" w:rsidP="001068C2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Рис. 2</w:t>
                            </w:r>
                          </w:p>
                        </w:txbxContent>
                      </wps:txbx>
                      <wps:bodyPr rot="0" vert="horz" wrap="square" lIns="36000" tIns="18000" rIns="36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7569566" id="Text Box 10" o:spid="_x0000_s1079" type="#_x0000_t202" style="position:absolute;left:0;text-align:left;margin-left:-185.9pt;margin-top:5.3pt;width:41.05pt;height:20.8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" filled="f" stroked="f">
                <v:textbox inset="1mm,.5mm,1mm">
                  <w:txbxContent>
                    <w:p w14:paraId="2F0CBC25" w14:textId="77777777" w:rsidR="005E6955" w:rsidRPr="005A05D8" w:rsidRDefault="005E6955" w:rsidP="001068C2">
                      <w:pPr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>Рис. 2</w:t>
                      </w:r>
                    </w:p>
                  </w:txbxContent>
                </v:textbox>
              </v:shape>
            </w:pict>
          </mc:Fallback>
        </mc:AlternateContent>
      </w:r>
      <w:r w:rsidR="005504D4">
        <w:t xml:space="preserve">Для обеспечения максимальной эффективности  данный обогреватель должен устанавливаться на стене на расстоянии </w:t>
      </w:r>
      <w:r w:rsidR="001071A1">
        <w:t xml:space="preserve">минимум </w:t>
      </w:r>
      <w:r w:rsidR="005504D4">
        <w:t>100 мм</w:t>
      </w:r>
      <w:r w:rsidR="001071A1">
        <w:t>, максимум</w:t>
      </w:r>
      <w:r w:rsidR="005504D4">
        <w:t xml:space="preserve"> 150 мм от пола. Это необходимо для того, чтобы через вентиляционные отверстия обогревателя проходило нужное количество воздуха. Также очень важно, чтобы свободное пространство сверху и с боков обогревателя было не меньше 100 мм, а перед обогревателем </w:t>
      </w:r>
      <w:r w:rsidR="001071A1">
        <w:t xml:space="preserve">– </w:t>
      </w:r>
      <w:r w:rsidR="005504D4">
        <w:t xml:space="preserve">не меньше 500 мм (рис. 4). Это необходимо для того, чтобы нагретый воздух не </w:t>
      </w:r>
      <w:proofErr w:type="gramStart"/>
      <w:r w:rsidR="005504D4">
        <w:t>поступал назад в обогреватель и вследствие этого не происходило</w:t>
      </w:r>
      <w:proofErr w:type="gramEnd"/>
      <w:r w:rsidR="005504D4">
        <w:t xml:space="preserve"> срабатывания тепловой защиты.</w:t>
      </w:r>
    </w:p>
    <w:p w14:paraId="2BFF9157" w14:textId="412567A7" w:rsidR="006D4B7E" w:rsidRDefault="006D4B7E" w:rsidP="00662F6A">
      <w:pPr>
        <w:ind w:left="1560"/>
        <w:rPr>
          <w:b/>
          <w:u w:val="single"/>
        </w:rPr>
      </w:pPr>
    </w:p>
    <w:p w14:paraId="06778D00" w14:textId="0AD17927" w:rsidR="00EC2285" w:rsidRPr="005504D4" w:rsidRDefault="005504D4" w:rsidP="00662F6A">
      <w:pPr>
        <w:ind w:left="1560"/>
        <w:rPr>
          <w:b/>
        </w:rPr>
      </w:pPr>
      <w:r w:rsidRPr="009A0E9E">
        <w:rPr>
          <w:b/>
          <w:noProof/>
          <w:u w:val="single"/>
          <w:lang w:eastAsia="ru-RU"/>
        </w:rPr>
        <w:drawing>
          <wp:anchor distT="0" distB="0" distL="114300" distR="114300" simplePos="0" relativeHeight="251612672" behindDoc="1" locked="0" layoutInCell="1" allowOverlap="1" wp14:anchorId="2355B566" wp14:editId="50234F33">
            <wp:simplePos x="0" y="0"/>
            <wp:positionH relativeFrom="column">
              <wp:posOffset>1905</wp:posOffset>
            </wp:positionH>
            <wp:positionV relativeFrom="paragraph">
              <wp:posOffset>62230</wp:posOffset>
            </wp:positionV>
            <wp:extent cx="657225" cy="613410"/>
            <wp:effectExtent l="0" t="0" r="9525" b="0"/>
            <wp:wrapTight wrapText="bothSides">
              <wp:wrapPolygon edited="0">
                <wp:start x="0" y="0"/>
                <wp:lineTo x="0" y="20795"/>
                <wp:lineTo x="21287" y="20795"/>
                <wp:lineTo x="21287" y="0"/>
                <wp:lineTo x="0" y="0"/>
              </wp:wrapPolygon>
            </wp:wrapTight>
            <wp:docPr id="1" name="Picture 10" descr="cid:image002.png@01CDBCD8.C1A3FC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id:image002.png@01CDBCD8.C1A3FCC0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1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76896">
        <w:rPr>
          <w:b/>
          <w:u w:val="single"/>
        </w:rPr>
        <w:t>ПРЕДУПРЕЖДЕНИЕ:</w:t>
      </w:r>
      <w:r w:rsidR="00C76896">
        <w:rPr>
          <w:b/>
        </w:rPr>
        <w:tab/>
        <w:t xml:space="preserve">ЧТОБЫ ИЗБЕЖАТЬ ПЕРЕГРЕВА ОБОГРЕВАТЕЛЯ, НЕ </w:t>
      </w:r>
      <w:r w:rsidR="001071A1">
        <w:rPr>
          <w:b/>
        </w:rPr>
        <w:t>Н</w:t>
      </w:r>
      <w:r w:rsidR="00C76896">
        <w:rPr>
          <w:b/>
        </w:rPr>
        <w:t>АКРЫВАЙТЕ ЕГО ПОКРЫВАЛОМ</w:t>
      </w:r>
    </w:p>
    <w:p w14:paraId="3368FD09" w14:textId="21218DC2" w:rsidR="00341567" w:rsidRDefault="00341567" w:rsidP="00662F6A">
      <w:pPr>
        <w:ind w:left="1560"/>
        <w:rPr>
          <w:rFonts w:cs="Arial"/>
          <w:b/>
          <w:bCs/>
          <w:caps/>
          <w:color w:val="333399"/>
          <w:sz w:val="22"/>
          <w:u w:val="single"/>
        </w:rPr>
      </w:pPr>
      <w:r>
        <w:t xml:space="preserve">При срабатывании тепловой защиты происходит автоматическое отключение обогревателя. Чтобы сбросить тепловую защиту, просто выключите обогреватель, а затем устраните причину ее срабатывания. После этого снова включите обогреватель. Через несколько минут произойдет сброс тепловой защиты, и обогреватель начнет нормально работать. </w:t>
      </w:r>
    </w:p>
    <w:p w14:paraId="5DC01969" w14:textId="15870364" w:rsidR="00662F6A" w:rsidRPr="009A0E9E" w:rsidRDefault="00662F6A" w:rsidP="00662F6A">
      <w:pPr>
        <w:rPr>
          <w:b/>
        </w:rPr>
      </w:pPr>
      <w:r>
        <w:rPr>
          <w:b/>
        </w:rPr>
        <w:t>Данный электроприбор не предназначен для использования детьми и лицами с нарушен</w:t>
      </w:r>
      <w:r w:rsidR="001071A1">
        <w:rPr>
          <w:b/>
        </w:rPr>
        <w:t>ия</w:t>
      </w:r>
      <w:r>
        <w:rPr>
          <w:b/>
        </w:rPr>
        <w:t>ми физически</w:t>
      </w:r>
      <w:r w:rsidR="001071A1">
        <w:rPr>
          <w:b/>
        </w:rPr>
        <w:t>х</w:t>
      </w:r>
      <w:r>
        <w:rPr>
          <w:b/>
        </w:rPr>
        <w:t>, сенсорны</w:t>
      </w:r>
      <w:r w:rsidR="001071A1">
        <w:rPr>
          <w:b/>
        </w:rPr>
        <w:t>х</w:t>
      </w:r>
      <w:r>
        <w:rPr>
          <w:b/>
        </w:rPr>
        <w:t xml:space="preserve"> или умственны</w:t>
      </w:r>
      <w:r w:rsidR="001071A1">
        <w:rPr>
          <w:b/>
        </w:rPr>
        <w:t>х</w:t>
      </w:r>
      <w:r>
        <w:rPr>
          <w:b/>
        </w:rPr>
        <w:t xml:space="preserve"> способност</w:t>
      </w:r>
      <w:r w:rsidR="001071A1">
        <w:rPr>
          <w:b/>
        </w:rPr>
        <w:t>ей</w:t>
      </w:r>
      <w:r>
        <w:rPr>
          <w:b/>
        </w:rPr>
        <w:t>, а также лицами, не обладающими достаточным опытом и знаниями, если они не находятся под наблюдением или не проинструктированы лицом, отвечающим за их безопасность. Не разрешайте детям играть с электроприбором.</w:t>
      </w:r>
    </w:p>
    <w:p w14:paraId="2D9BB480" w14:textId="77777777" w:rsidR="000B1B38" w:rsidRPr="0004010C" w:rsidRDefault="000B1B38" w:rsidP="000B1B38">
      <w:pPr>
        <w:pStyle w:val="2"/>
      </w:pPr>
      <w:bookmarkStart w:id="4" w:name="_Toc25570538"/>
      <w:r>
        <w:t>Подключение к электросети</w:t>
      </w:r>
      <w:r>
        <w:rPr>
          <w:color w:val="auto"/>
          <w:sz w:val="18"/>
          <w:szCs w:val="18"/>
          <w:u w:val="none"/>
        </w:rPr>
        <w:tab/>
      </w:r>
      <w:r>
        <w:rPr>
          <w:color w:val="auto"/>
          <w:sz w:val="18"/>
          <w:szCs w:val="18"/>
          <w:u w:val="none"/>
        </w:rPr>
        <w:tab/>
        <w:t>230</w:t>
      </w:r>
      <w:proofErr w:type="gramStart"/>
      <w:r>
        <w:rPr>
          <w:color w:val="auto"/>
          <w:sz w:val="18"/>
          <w:szCs w:val="18"/>
          <w:u w:val="none"/>
        </w:rPr>
        <w:t xml:space="preserve"> В</w:t>
      </w:r>
      <w:proofErr w:type="gramEnd"/>
      <w:r>
        <w:rPr>
          <w:color w:val="auto"/>
          <w:sz w:val="18"/>
          <w:szCs w:val="18"/>
          <w:u w:val="none"/>
        </w:rPr>
        <w:t xml:space="preserve"> – 50 Гц</w:t>
      </w:r>
      <w:bookmarkEnd w:id="4"/>
    </w:p>
    <w:p w14:paraId="496866CB" w14:textId="23F20AD1" w:rsidR="00C96FC1" w:rsidRDefault="00295FA4" w:rsidP="000B1B38">
      <w:r>
        <w:t xml:space="preserve">Данный обогреватель укомплектован гибким шнуром питания, предназначенным только для </w:t>
      </w:r>
      <w:r w:rsidR="009D0BB6">
        <w:t>настенной</w:t>
      </w:r>
      <w:r w:rsidR="009D0BB6" w:rsidDel="004A05EE">
        <w:t xml:space="preserve"> </w:t>
      </w:r>
      <w:r w:rsidR="009D0BB6">
        <w:t>установки</w:t>
      </w:r>
      <w:r w:rsidR="004A05EE">
        <w:t xml:space="preserve"> </w:t>
      </w:r>
      <w:r>
        <w:t xml:space="preserve">обогревателя. Подсоединение шнура питания к электроприбору должно выполняться квалифицированным электриком. </w:t>
      </w:r>
    </w:p>
    <w:p w14:paraId="453C60D9" w14:textId="77777777" w:rsidR="00C96FC1" w:rsidRDefault="00295FA4" w:rsidP="000B1B38">
      <w:r>
        <w:t>Коричневый провод (фаза) должен подсоединяться к фазе электросети.</w:t>
      </w:r>
    </w:p>
    <w:p w14:paraId="385C3C46" w14:textId="77777777" w:rsidR="00C96FC1" w:rsidRDefault="00295FA4" w:rsidP="000B1B38">
      <w:r>
        <w:t>Синий провод (</w:t>
      </w:r>
      <w:proofErr w:type="spellStart"/>
      <w:r>
        <w:t>нейтраль</w:t>
      </w:r>
      <w:proofErr w:type="spellEnd"/>
      <w:r>
        <w:t xml:space="preserve">) должен подсоединяться к </w:t>
      </w:r>
      <w:proofErr w:type="spellStart"/>
      <w:r>
        <w:t>нейтрали</w:t>
      </w:r>
      <w:proofErr w:type="spellEnd"/>
      <w:r>
        <w:t xml:space="preserve"> электросети.</w:t>
      </w:r>
    </w:p>
    <w:p w14:paraId="4581224B" w14:textId="1795AA7A" w:rsidR="000B1B38" w:rsidRDefault="00295FA4" w:rsidP="000B1B38">
      <w:r>
        <w:t>Соединения должны выполняться в смонтированной на стене соединительной коробке, расположенной за обогревателем. Запрещается использовать электрическую вилку.</w:t>
      </w:r>
    </w:p>
    <w:p w14:paraId="060D816C" w14:textId="77777777" w:rsidR="00295FA4" w:rsidRPr="0004010C" w:rsidRDefault="002E5E59" w:rsidP="000B1B38">
      <w:r>
        <w:lastRenderedPageBreak/>
        <w:t>В линии электропитания должен быть установлен пакетный автоматический выключатель с размыкающим контактом 3 мм. Также должно быть установлено устройство защитного отключения (УЗО) на 30 мА.</w:t>
      </w:r>
    </w:p>
    <w:p w14:paraId="4F2ACE78" w14:textId="77777777" w:rsidR="000B1B38" w:rsidRDefault="000B1B38" w:rsidP="000B1B38">
      <w:pPr>
        <w:tabs>
          <w:tab w:val="left" w:pos="1560"/>
        </w:tabs>
      </w:pPr>
      <w:r>
        <w:t xml:space="preserve">По соображениям безопасности гибкий шнур питания никогда не должен ремонтироваться и модифицироваться. В случае повреждения шнура питания он должен быть заменен. Замена шнура питания должна выполняться утвержденным сотрудником сервисной службы. </w:t>
      </w:r>
    </w:p>
    <w:p w14:paraId="383FC150" w14:textId="77777777" w:rsidR="00C96FC1" w:rsidRDefault="00C96FC1" w:rsidP="000B1B38">
      <w:pPr>
        <w:spacing w:before="0"/>
        <w:jc w:val="left"/>
        <w:rPr>
          <w:b/>
        </w:rPr>
      </w:pPr>
    </w:p>
    <w:p w14:paraId="00E7ED3D" w14:textId="77777777" w:rsidR="00C96FC1" w:rsidRDefault="000B1B38" w:rsidP="000B1B38">
      <w:pPr>
        <w:spacing w:before="0"/>
        <w:jc w:val="left"/>
        <w:rPr>
          <w:b/>
        </w:rPr>
      </w:pPr>
      <w:r>
        <w:rPr>
          <w:b/>
        </w:rPr>
        <w:t xml:space="preserve">Данный электроприбор НЕ ДОЛЖЕН заземляться. Если не используется дистанционный программатор, не подсоединяйте черный провод (это провод управления). </w:t>
      </w:r>
    </w:p>
    <w:p w14:paraId="5C84E219" w14:textId="77777777" w:rsidR="00C96FC1" w:rsidRDefault="00C96FC1" w:rsidP="000B1B38">
      <w:pPr>
        <w:spacing w:before="0"/>
        <w:jc w:val="left"/>
        <w:rPr>
          <w:b/>
        </w:rPr>
      </w:pPr>
    </w:p>
    <w:p w14:paraId="70E2C7F9" w14:textId="37D9F129" w:rsidR="00662F6A" w:rsidRPr="00C96FC1" w:rsidRDefault="00C96FC1" w:rsidP="000B1B38">
      <w:pPr>
        <w:spacing w:before="0"/>
        <w:jc w:val="left"/>
        <w:rPr>
          <w:rFonts w:cs="Arial"/>
          <w:bCs/>
          <w:caps/>
          <w:color w:val="333399"/>
          <w:sz w:val="22"/>
          <w:u w:val="single"/>
        </w:rPr>
      </w:pPr>
      <w:r>
        <w:t>Если провод управления подсоединен, то по нему подаются следующие сигналы: 0</w:t>
      </w:r>
      <w:proofErr w:type="gramStart"/>
      <w:r>
        <w:t xml:space="preserve"> В</w:t>
      </w:r>
      <w:proofErr w:type="gramEnd"/>
      <w:r>
        <w:t xml:space="preserve"> для установки режима Комфорт, 230 В для установки режима Экономный (температура на 3,5°C ниже чем для режима Комфорт), минус 115 В для установки режима Защита от замораживания, и плюс 115 В для отключения обогревателя</w:t>
      </w:r>
      <w:r w:rsidR="009D0BB6">
        <w:t>.</w:t>
      </w:r>
      <w:r>
        <w:br w:type="page"/>
      </w:r>
    </w:p>
    <w:p w14:paraId="471EA088" w14:textId="77777777" w:rsidR="00522886" w:rsidRPr="00342F47" w:rsidRDefault="00C67D0A" w:rsidP="00342F47">
      <w:pPr>
        <w:pStyle w:val="2"/>
      </w:pPr>
      <w:bookmarkStart w:id="5" w:name="_Toc479931770"/>
      <w:bookmarkStart w:id="6" w:name="_Toc25570539"/>
      <w:r>
        <w:lastRenderedPageBreak/>
        <w:t>Местоположение ОБОГРЕВАТЕЛЯ</w:t>
      </w:r>
      <w:bookmarkEnd w:id="5"/>
      <w:bookmarkEnd w:id="6"/>
    </w:p>
    <w:p w14:paraId="7D014BA8" w14:textId="63B9C6C9" w:rsidR="00A8188B" w:rsidRPr="00C407EE" w:rsidRDefault="00A8188B" w:rsidP="0004010C">
      <w:pPr>
        <w:rPr>
          <w:b/>
        </w:rPr>
      </w:pPr>
      <w:r>
        <w:t xml:space="preserve">Данный обогреватель может устанавливаться в любом месте, включая Зону 2 в ванной комнате (рис. 5) в соответствии с местными строительными правилами и нормами. Несмотря на то, что данный обогреватель имеет двойную электрическую изоляцию и не требует подключения заземления, </w:t>
      </w:r>
      <w:r>
        <w:rPr>
          <w:b/>
        </w:rPr>
        <w:t>при установке в ванной комнате он должен располагаться таким образом, чтобы человек, находящ</w:t>
      </w:r>
      <w:r w:rsidR="009D0BB6">
        <w:rPr>
          <w:b/>
        </w:rPr>
        <w:t>и</w:t>
      </w:r>
      <w:r>
        <w:rPr>
          <w:b/>
        </w:rPr>
        <w:t>йся в ванне или стоящий под душем, не смог дотянуться до органов управления обогревателя.</w:t>
      </w:r>
    </w:p>
    <w:p w14:paraId="35C06C76" w14:textId="77777777" w:rsidR="00F07E19" w:rsidRDefault="00F07E19" w:rsidP="00F07E19">
      <w:pPr>
        <w:spacing w:before="0"/>
        <w:jc w:val="left"/>
      </w:pPr>
      <w:bookmarkStart w:id="7" w:name="_Toc25570540"/>
      <w:r>
        <w:rPr>
          <w:noProof/>
          <w:lang w:eastAsia="ru-RU"/>
        </w:rPr>
        <w:drawing>
          <wp:anchor distT="0" distB="0" distL="114300" distR="114300" simplePos="0" relativeHeight="251623936" behindDoc="1" locked="0" layoutInCell="1" allowOverlap="1" wp14:anchorId="2C57D3CE" wp14:editId="40653DA8">
            <wp:simplePos x="0" y="0"/>
            <wp:positionH relativeFrom="column">
              <wp:posOffset>40005</wp:posOffset>
            </wp:positionH>
            <wp:positionV relativeFrom="paragraph">
              <wp:posOffset>155575</wp:posOffset>
            </wp:positionV>
            <wp:extent cx="4572000" cy="2700655"/>
            <wp:effectExtent l="19050" t="19050" r="19050" b="23495"/>
            <wp:wrapTight wrapText="bothSides">
              <wp:wrapPolygon edited="0">
                <wp:start x="-90" y="-152"/>
                <wp:lineTo x="-90" y="21788"/>
                <wp:lineTo x="21690" y="21788"/>
                <wp:lineTo x="21690" y="-152"/>
                <wp:lineTo x="-90" y="-152"/>
              </wp:wrapPolygon>
            </wp:wrapTight>
            <wp:docPr id="25" name="Picture 9" descr="Bath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throom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70065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C624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06FB3C3D" wp14:editId="6F429A58">
                <wp:simplePos x="0" y="0"/>
                <wp:positionH relativeFrom="column">
                  <wp:posOffset>4276725</wp:posOffset>
                </wp:positionH>
                <wp:positionV relativeFrom="paragraph">
                  <wp:posOffset>1317625</wp:posOffset>
                </wp:positionV>
                <wp:extent cx="123190" cy="365760"/>
                <wp:effectExtent l="0" t="0" r="2540" b="635"/>
                <wp:wrapNone/>
                <wp:docPr id="35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C73393" w14:textId="77777777" w:rsidR="001D1580" w:rsidRPr="003A3E2C" w:rsidRDefault="001D1580" w:rsidP="00F07E19">
                            <w:pPr>
                              <w:spacing w:before="0"/>
                              <w:jc w:val="center"/>
                              <w:rPr>
                                <w:b/>
                                <w:sz w:val="12"/>
                                <w:szCs w:val="13"/>
                              </w:rPr>
                            </w:pPr>
                            <w:r>
                              <w:rPr>
                                <w:b/>
                                <w:sz w:val="12"/>
                                <w:szCs w:val="13"/>
                                <w:lang w:val="en-US"/>
                              </w:rPr>
                              <w:t>3.00</w:t>
                            </w:r>
                            <w:r>
                              <w:rPr>
                                <w:b/>
                                <w:sz w:val="12"/>
                                <w:szCs w:val="13"/>
                              </w:rPr>
                              <w:t>м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6FB3C3D" id="Text Box 98" o:spid="_x0000_s1081" type="#_x0000_t202" style="position:absolute;margin-left:336.75pt;margin-top:103.75pt;width:9.7pt;height:28.8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" filled="f" stroked="f">
                <v:textbox style="layout-flow:vertical;mso-layout-flow-alt:bottom-to-top;mso-fit-shape-to-text:t" inset=".5mm,.3mm,.5mm,.3mm">
                  <w:txbxContent>
                    <w:p w14:paraId="2CC73393" w14:textId="77777777" w:rsidR="005E6955" w:rsidRPr="003A3E2C" w:rsidRDefault="005E6955" w:rsidP="00F07E19">
                      <w:pPr>
                        <w:spacing w:before="0"/>
                        <w:jc w:val="center"/>
                        <w:rPr>
                          <w:b/>
                          <w:sz w:val="12"/>
                          <w:szCs w:val="13"/>
                        </w:rPr>
                      </w:pPr>
                      <w:r>
                        <w:rPr>
                          <w:b/>
                          <w:sz w:val="12"/>
                          <w:szCs w:val="13"/>
                          <w:lang w:val="en-US"/>
                        </w:rPr>
                        <w:t>3.00</w:t>
                      </w:r>
                      <w:r>
                        <w:rPr>
                          <w:b/>
                          <w:sz w:val="12"/>
                          <w:szCs w:val="13"/>
                        </w:rPr>
                        <w:t>м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692805EC" wp14:editId="3F781490">
                <wp:simplePos x="0" y="0"/>
                <wp:positionH relativeFrom="column">
                  <wp:posOffset>301625</wp:posOffset>
                </wp:positionH>
                <wp:positionV relativeFrom="paragraph">
                  <wp:posOffset>1402715</wp:posOffset>
                </wp:positionV>
                <wp:extent cx="123190" cy="365760"/>
                <wp:effectExtent l="4445" t="4445" r="0" b="1270"/>
                <wp:wrapNone/>
                <wp:docPr id="34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91B15" w14:textId="77777777" w:rsidR="001D1580" w:rsidRPr="003A3E2C" w:rsidRDefault="001D1580" w:rsidP="00F07E19">
                            <w:pPr>
                              <w:spacing w:before="0"/>
                              <w:jc w:val="center"/>
                              <w:rPr>
                                <w:b/>
                                <w:sz w:val="12"/>
                                <w:szCs w:val="13"/>
                              </w:rPr>
                            </w:pPr>
                            <w:r>
                              <w:rPr>
                                <w:b/>
                                <w:sz w:val="12"/>
                                <w:szCs w:val="13"/>
                                <w:lang w:val="en-US"/>
                              </w:rPr>
                              <w:t>2.25</w:t>
                            </w:r>
                            <w:r>
                              <w:rPr>
                                <w:b/>
                                <w:sz w:val="12"/>
                                <w:szCs w:val="13"/>
                              </w:rPr>
                              <w:t>м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92805EC" id="Text Box 105" o:spid="_x0000_s1082" type="#_x0000_t202" style="position:absolute;margin-left:23.75pt;margin-top:110.45pt;width:9.7pt;height:28.8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" filled="f" stroked="f">
                <v:textbox style="layout-flow:vertical;mso-layout-flow-alt:bottom-to-top;mso-fit-shape-to-text:t" inset=".5mm,.3mm,.5mm,.3mm">
                  <w:txbxContent>
                    <w:p w14:paraId="68391B15" w14:textId="77777777" w:rsidR="005E6955" w:rsidRPr="003A3E2C" w:rsidRDefault="005E6955" w:rsidP="00F07E19">
                      <w:pPr>
                        <w:spacing w:before="0"/>
                        <w:jc w:val="center"/>
                        <w:rPr>
                          <w:b/>
                          <w:sz w:val="12"/>
                          <w:szCs w:val="13"/>
                        </w:rPr>
                      </w:pPr>
                      <w:r>
                        <w:rPr>
                          <w:b/>
                          <w:sz w:val="12"/>
                          <w:szCs w:val="13"/>
                          <w:lang w:val="en-US"/>
                        </w:rPr>
                        <w:t>2.25</w:t>
                      </w:r>
                      <w:r>
                        <w:rPr>
                          <w:b/>
                          <w:sz w:val="12"/>
                          <w:szCs w:val="13"/>
                        </w:rPr>
                        <w:t>м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7CB9AC61" wp14:editId="7A16FDCB">
                <wp:simplePos x="0" y="0"/>
                <wp:positionH relativeFrom="column">
                  <wp:posOffset>1593850</wp:posOffset>
                </wp:positionH>
                <wp:positionV relativeFrom="paragraph">
                  <wp:posOffset>1387475</wp:posOffset>
                </wp:positionV>
                <wp:extent cx="419100" cy="109220"/>
                <wp:effectExtent l="1270" t="0" r="0" b="0"/>
                <wp:wrapNone/>
                <wp:docPr id="33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109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5320CA" w14:textId="77777777" w:rsidR="001D1580" w:rsidRPr="003A3E2C" w:rsidRDefault="001D1580" w:rsidP="00F07E19">
                            <w:pPr>
                              <w:spacing w:before="0"/>
                              <w:jc w:val="center"/>
                              <w:rPr>
                                <w:b/>
                                <w:sz w:val="12"/>
                                <w:szCs w:val="13"/>
                              </w:rPr>
                            </w:pPr>
                            <w:r>
                              <w:rPr>
                                <w:b/>
                                <w:sz w:val="12"/>
                                <w:szCs w:val="13"/>
                                <w:lang w:val="en-US"/>
                              </w:rPr>
                              <w:t>0.60</w:t>
                            </w:r>
                            <w:r>
                              <w:rPr>
                                <w:b/>
                                <w:sz w:val="12"/>
                                <w:szCs w:val="13"/>
                              </w:rPr>
                              <w:t>м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CB9AC61" id="Text Box 103" o:spid="_x0000_s1083" type="#_x0000_t202" style="position:absolute;margin-left:125.5pt;margin-top:109.25pt;width:33pt;height:8.6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" filled="f" stroked="f">
                <v:textbox style="mso-fit-shape-to-text:t" inset=".5mm,.3mm,.5mm,.3mm">
                  <w:txbxContent>
                    <w:p w14:paraId="785320CA" w14:textId="77777777" w:rsidR="005E6955" w:rsidRPr="003A3E2C" w:rsidRDefault="005E6955" w:rsidP="00F07E19">
                      <w:pPr>
                        <w:spacing w:before="0"/>
                        <w:jc w:val="center"/>
                        <w:rPr>
                          <w:b/>
                          <w:sz w:val="12"/>
                          <w:szCs w:val="13"/>
                        </w:rPr>
                      </w:pPr>
                      <w:r>
                        <w:rPr>
                          <w:b/>
                          <w:sz w:val="12"/>
                          <w:szCs w:val="13"/>
                          <w:lang w:val="en-US"/>
                        </w:rPr>
                        <w:t>0.60</w:t>
                      </w:r>
                      <w:r>
                        <w:rPr>
                          <w:b/>
                          <w:sz w:val="12"/>
                          <w:szCs w:val="13"/>
                        </w:rPr>
                        <w:t>м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5F135EFD" wp14:editId="052FEEB3">
                <wp:simplePos x="0" y="0"/>
                <wp:positionH relativeFrom="column">
                  <wp:posOffset>42545</wp:posOffset>
                </wp:positionH>
                <wp:positionV relativeFrom="paragraph">
                  <wp:posOffset>150495</wp:posOffset>
                </wp:positionV>
                <wp:extent cx="521335" cy="264160"/>
                <wp:effectExtent l="0" t="0" r="0" b="0"/>
                <wp:wrapNone/>
                <wp:docPr id="3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335" cy="264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B00C3E" w14:textId="77777777" w:rsidR="001D1580" w:rsidRPr="005A05D8" w:rsidRDefault="001D1580" w:rsidP="00F07E19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Рис</w:t>
                            </w:r>
                            <w:r w:rsidRPr="005A05D8">
                              <w:rPr>
                                <w:b/>
                                <w:bCs/>
                                <w:u w:val="single"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36000" tIns="18000" rIns="36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F135EFD" id="_x0000_s1084" type="#_x0000_t202" style="position:absolute;margin-left:3.35pt;margin-top:11.85pt;width:41.05pt;height:20.8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" filled="f" stroked="f">
                <v:textbox inset="1mm,.5mm,1mm">
                  <w:txbxContent>
                    <w:p w14:paraId="1CB00C3E" w14:textId="77777777" w:rsidR="005E6955" w:rsidRPr="005A05D8" w:rsidRDefault="005E6955" w:rsidP="00F07E19">
                      <w:pPr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>Рис</w:t>
                      </w:r>
                      <w:r w:rsidRPr="005A05D8">
                        <w:rPr>
                          <w:b/>
                          <w:bCs/>
                          <w:u w:val="single"/>
                        </w:rPr>
                        <w:t xml:space="preserve">. </w:t>
                      </w:r>
                      <w:r>
                        <w:rPr>
                          <w:b/>
                          <w:bCs/>
                          <w:u w:val="single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320DAB3B" w14:textId="77777777" w:rsidR="000B1B38" w:rsidRPr="0004010C" w:rsidRDefault="000C6246" w:rsidP="00F07E19">
      <w:pPr>
        <w:pStyle w:val="2"/>
        <w:rPr>
          <w:rFonts w:eastAsia="SimSu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1AE4F3E4" wp14:editId="5C6D2168">
                <wp:simplePos x="0" y="0"/>
                <wp:positionH relativeFrom="column">
                  <wp:posOffset>3843655</wp:posOffset>
                </wp:positionH>
                <wp:positionV relativeFrom="paragraph">
                  <wp:posOffset>-1517015</wp:posOffset>
                </wp:positionV>
                <wp:extent cx="123190" cy="365760"/>
                <wp:effectExtent l="3175" t="0" r="0" b="635"/>
                <wp:wrapNone/>
                <wp:docPr id="31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73F9E7" w14:textId="77777777" w:rsidR="001D1580" w:rsidRPr="003A3E2C" w:rsidRDefault="001D1580" w:rsidP="00F07E19">
                            <w:pPr>
                              <w:spacing w:before="0"/>
                              <w:jc w:val="center"/>
                              <w:rPr>
                                <w:b/>
                                <w:sz w:val="12"/>
                                <w:szCs w:val="13"/>
                              </w:rPr>
                            </w:pPr>
                            <w:r>
                              <w:rPr>
                                <w:b/>
                                <w:sz w:val="12"/>
                                <w:szCs w:val="13"/>
                                <w:lang w:val="en-US"/>
                              </w:rPr>
                              <w:t>2.25</w:t>
                            </w:r>
                            <w:r>
                              <w:rPr>
                                <w:b/>
                                <w:sz w:val="12"/>
                                <w:szCs w:val="13"/>
                              </w:rPr>
                              <w:t>м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AE4F3E4" id="Text Box 106" o:spid="_x0000_s1085" type="#_x0000_t202" style="position:absolute;left:0;text-align:left;margin-left:302.65pt;margin-top:-119.45pt;width:9.7pt;height:28.8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" filled="f" stroked="f">
                <v:textbox style="layout-flow:vertical;mso-layout-flow-alt:bottom-to-top;mso-fit-shape-to-text:t" inset=".5mm,.3mm,.5mm,.3mm">
                  <w:txbxContent>
                    <w:p w14:paraId="2C73F9E7" w14:textId="77777777" w:rsidR="005E6955" w:rsidRPr="003A3E2C" w:rsidRDefault="005E6955" w:rsidP="00F07E19">
                      <w:pPr>
                        <w:spacing w:before="0"/>
                        <w:jc w:val="center"/>
                        <w:rPr>
                          <w:b/>
                          <w:sz w:val="12"/>
                          <w:szCs w:val="13"/>
                        </w:rPr>
                      </w:pPr>
                      <w:r>
                        <w:rPr>
                          <w:b/>
                          <w:sz w:val="12"/>
                          <w:szCs w:val="13"/>
                          <w:lang w:val="en-US"/>
                        </w:rPr>
                        <w:t>2.25</w:t>
                      </w:r>
                      <w:r>
                        <w:rPr>
                          <w:b/>
                          <w:sz w:val="12"/>
                          <w:szCs w:val="13"/>
                        </w:rPr>
                        <w:t>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61A779BB" wp14:editId="70F5EACD">
                <wp:simplePos x="0" y="0"/>
                <wp:positionH relativeFrom="column">
                  <wp:posOffset>3211830</wp:posOffset>
                </wp:positionH>
                <wp:positionV relativeFrom="paragraph">
                  <wp:posOffset>-646430</wp:posOffset>
                </wp:positionV>
                <wp:extent cx="419100" cy="109220"/>
                <wp:effectExtent l="0" t="0" r="0" b="0"/>
                <wp:wrapNone/>
                <wp:docPr id="30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109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E22F18" w14:textId="77777777" w:rsidR="001D1580" w:rsidRPr="005C3FE5" w:rsidRDefault="001D1580" w:rsidP="00F07E19">
                            <w:pPr>
                              <w:spacing w:before="0"/>
                              <w:jc w:val="left"/>
                              <w:rPr>
                                <w:b/>
                                <w:sz w:val="12"/>
                                <w:szCs w:val="13"/>
                              </w:rPr>
                            </w:pPr>
                            <w:r>
                              <w:rPr>
                                <w:b/>
                                <w:sz w:val="12"/>
                                <w:szCs w:val="13"/>
                                <w:lang w:val="en-US"/>
                              </w:rPr>
                              <w:t>0.60</w:t>
                            </w:r>
                            <w:r>
                              <w:rPr>
                                <w:b/>
                                <w:sz w:val="12"/>
                                <w:szCs w:val="13"/>
                              </w:rPr>
                              <w:t>м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1A779BB" id="Text Box 104" o:spid="_x0000_s1086" type="#_x0000_t202" style="position:absolute;left:0;text-align:left;margin-left:252.9pt;margin-top:-50.9pt;width:33pt;height:8.6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" filled="f" stroked="f">
                <v:textbox style="mso-fit-shape-to-text:t" inset=".5mm,.3mm,.5mm,.3mm">
                  <w:txbxContent>
                    <w:p w14:paraId="4FE22F18" w14:textId="77777777" w:rsidR="005E6955" w:rsidRPr="005C3FE5" w:rsidRDefault="005E6955" w:rsidP="00F07E19">
                      <w:pPr>
                        <w:spacing w:before="0"/>
                        <w:jc w:val="left"/>
                        <w:rPr>
                          <w:b/>
                          <w:sz w:val="12"/>
                          <w:szCs w:val="13"/>
                        </w:rPr>
                      </w:pPr>
                      <w:r>
                        <w:rPr>
                          <w:b/>
                          <w:sz w:val="12"/>
                          <w:szCs w:val="13"/>
                          <w:lang w:val="en-US"/>
                        </w:rPr>
                        <w:t>0.60</w:t>
                      </w:r>
                      <w:r>
                        <w:rPr>
                          <w:b/>
                          <w:sz w:val="12"/>
                          <w:szCs w:val="13"/>
                        </w:rPr>
                        <w:t>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253D9B95" wp14:editId="47866631">
                <wp:simplePos x="0" y="0"/>
                <wp:positionH relativeFrom="column">
                  <wp:posOffset>897255</wp:posOffset>
                </wp:positionH>
                <wp:positionV relativeFrom="paragraph">
                  <wp:posOffset>-708660</wp:posOffset>
                </wp:positionV>
                <wp:extent cx="419100" cy="109220"/>
                <wp:effectExtent l="0" t="3810" r="0" b="1270"/>
                <wp:wrapNone/>
                <wp:docPr id="29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109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3A91A8" w14:textId="77777777" w:rsidR="001D1580" w:rsidRPr="003A3E2C" w:rsidRDefault="001D1580" w:rsidP="00F07E19">
                            <w:pPr>
                              <w:spacing w:before="0"/>
                              <w:jc w:val="center"/>
                              <w:rPr>
                                <w:b/>
                                <w:sz w:val="12"/>
                                <w:szCs w:val="13"/>
                              </w:rPr>
                            </w:pPr>
                            <w:r w:rsidRPr="00DF2695">
                              <w:rPr>
                                <w:b/>
                                <w:sz w:val="12"/>
                                <w:szCs w:val="13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b/>
                                <w:sz w:val="12"/>
                                <w:szCs w:val="13"/>
                                <w:lang w:val="en-US"/>
                              </w:rPr>
                              <w:t>.40</w:t>
                            </w:r>
                            <w:r>
                              <w:rPr>
                                <w:b/>
                                <w:sz w:val="12"/>
                                <w:szCs w:val="13"/>
                              </w:rPr>
                              <w:t>м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53D9B95" id="Text Box 102" o:spid="_x0000_s1087" type="#_x0000_t202" style="position:absolute;left:0;text-align:left;margin-left:70.65pt;margin-top:-55.8pt;width:33pt;height:8.6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" filled="f" stroked="f">
                <v:textbox style="mso-fit-shape-to-text:t" inset=".5mm,.3mm,.5mm,.3mm">
                  <w:txbxContent>
                    <w:p w14:paraId="273A91A8" w14:textId="77777777" w:rsidR="005E6955" w:rsidRPr="003A3E2C" w:rsidRDefault="005E6955" w:rsidP="00F07E19">
                      <w:pPr>
                        <w:spacing w:before="0"/>
                        <w:jc w:val="center"/>
                        <w:rPr>
                          <w:b/>
                          <w:sz w:val="12"/>
                          <w:szCs w:val="13"/>
                        </w:rPr>
                      </w:pPr>
                      <w:r w:rsidRPr="00DF2695">
                        <w:rPr>
                          <w:b/>
                          <w:sz w:val="12"/>
                          <w:szCs w:val="13"/>
                          <w:lang w:val="en-US"/>
                        </w:rPr>
                        <w:t>2</w:t>
                      </w:r>
                      <w:r>
                        <w:rPr>
                          <w:b/>
                          <w:sz w:val="12"/>
                          <w:szCs w:val="13"/>
                          <w:lang w:val="en-US"/>
                        </w:rPr>
                        <w:t>.40</w:t>
                      </w:r>
                      <w:r>
                        <w:rPr>
                          <w:b/>
                          <w:sz w:val="12"/>
                          <w:szCs w:val="13"/>
                        </w:rPr>
                        <w:t>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0A0B2F16" wp14:editId="6A1A04D4">
                <wp:simplePos x="0" y="0"/>
                <wp:positionH relativeFrom="column">
                  <wp:posOffset>2459355</wp:posOffset>
                </wp:positionH>
                <wp:positionV relativeFrom="paragraph">
                  <wp:posOffset>-537210</wp:posOffset>
                </wp:positionV>
                <wp:extent cx="683260" cy="138430"/>
                <wp:effectExtent l="1905" t="3810" r="635" b="635"/>
                <wp:wrapNone/>
                <wp:docPr id="28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0B0DC5" w14:textId="77777777" w:rsidR="001D1580" w:rsidRPr="00DF2695" w:rsidRDefault="001D1580" w:rsidP="00F07E19">
                            <w:pPr>
                              <w:spacing w:before="0"/>
                              <w:jc w:val="center"/>
                              <w:rPr>
                                <w:b/>
                                <w:sz w:val="16"/>
                                <w:szCs w:val="13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3"/>
                              </w:rPr>
                              <w:t>ЗОНА</w:t>
                            </w:r>
                            <w:r>
                              <w:rPr>
                                <w:b/>
                                <w:sz w:val="16"/>
                                <w:szCs w:val="13"/>
                                <w:lang w:val="en-US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A0B2F16" id="Text Box 101" o:spid="_x0000_s1088" type="#_x0000_t202" style="position:absolute;left:0;text-align:left;margin-left:193.65pt;margin-top:-42.3pt;width:53.8pt;height:10.9pt;z-index:2516976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" filled="f" stroked="f">
                <v:textbox style="mso-fit-shape-to-text:t" inset=".5mm,.3mm,.5mm,.3mm">
                  <w:txbxContent>
                    <w:p w14:paraId="550B0DC5" w14:textId="77777777" w:rsidR="005E6955" w:rsidRPr="00DF2695" w:rsidRDefault="005E6955" w:rsidP="00F07E19">
                      <w:pPr>
                        <w:spacing w:before="0"/>
                        <w:jc w:val="center"/>
                        <w:rPr>
                          <w:b/>
                          <w:sz w:val="16"/>
                          <w:szCs w:val="13"/>
                        </w:rPr>
                      </w:pPr>
                      <w:r>
                        <w:rPr>
                          <w:b/>
                          <w:sz w:val="16"/>
                          <w:szCs w:val="13"/>
                        </w:rPr>
                        <w:t>ЗОНА</w:t>
                      </w:r>
                      <w:r>
                        <w:rPr>
                          <w:b/>
                          <w:sz w:val="16"/>
                          <w:szCs w:val="13"/>
                          <w:lang w:val="en-US"/>
                        </w:rPr>
                        <w:t xml:space="preserve">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03382ECF" wp14:editId="1D685CFF">
                <wp:simplePos x="0" y="0"/>
                <wp:positionH relativeFrom="column">
                  <wp:posOffset>2564130</wp:posOffset>
                </wp:positionH>
                <wp:positionV relativeFrom="paragraph">
                  <wp:posOffset>-1684655</wp:posOffset>
                </wp:positionV>
                <wp:extent cx="683260" cy="138430"/>
                <wp:effectExtent l="1905" t="635" r="635" b="3810"/>
                <wp:wrapNone/>
                <wp:docPr id="27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FD8723" w14:textId="77777777" w:rsidR="001D1580" w:rsidRPr="00DF2695" w:rsidRDefault="001D1580" w:rsidP="00F07E19">
                            <w:pPr>
                              <w:spacing w:before="0"/>
                              <w:jc w:val="center"/>
                              <w:rPr>
                                <w:b/>
                                <w:sz w:val="16"/>
                                <w:szCs w:val="13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3"/>
                              </w:rPr>
                              <w:t>ЗОНА</w:t>
                            </w:r>
                            <w:r>
                              <w:rPr>
                                <w:b/>
                                <w:sz w:val="16"/>
                                <w:szCs w:val="13"/>
                                <w:lang w:val="en-US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3382ECF" id="Text Box 100" o:spid="_x0000_s1089" type="#_x0000_t202" style="position:absolute;left:0;text-align:left;margin-left:201.9pt;margin-top:-132.65pt;width:53.8pt;height:10.9pt;z-index:2516966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" filled="f" stroked="f">
                <v:textbox style="mso-fit-shape-to-text:t" inset=".5mm,.3mm,.5mm,.3mm">
                  <w:txbxContent>
                    <w:p w14:paraId="66FD8723" w14:textId="77777777" w:rsidR="005E6955" w:rsidRPr="00DF2695" w:rsidRDefault="005E6955" w:rsidP="00F07E19">
                      <w:pPr>
                        <w:spacing w:before="0"/>
                        <w:jc w:val="center"/>
                        <w:rPr>
                          <w:b/>
                          <w:sz w:val="16"/>
                          <w:szCs w:val="13"/>
                        </w:rPr>
                      </w:pPr>
                      <w:r>
                        <w:rPr>
                          <w:b/>
                          <w:sz w:val="16"/>
                          <w:szCs w:val="13"/>
                        </w:rPr>
                        <w:t>ЗОНА</w:t>
                      </w:r>
                      <w:r>
                        <w:rPr>
                          <w:b/>
                          <w:sz w:val="16"/>
                          <w:szCs w:val="13"/>
                          <w:lang w:val="en-US"/>
                        </w:rPr>
                        <w:t xml:space="preserve">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47C4530B" wp14:editId="51B2A483">
                <wp:simplePos x="0" y="0"/>
                <wp:positionH relativeFrom="column">
                  <wp:posOffset>920750</wp:posOffset>
                </wp:positionH>
                <wp:positionV relativeFrom="paragraph">
                  <wp:posOffset>-1865630</wp:posOffset>
                </wp:positionV>
                <wp:extent cx="683260" cy="138430"/>
                <wp:effectExtent l="4445" t="635" r="0" b="3810"/>
                <wp:wrapNone/>
                <wp:docPr id="26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8DDBC0" w14:textId="77777777" w:rsidR="001D1580" w:rsidRPr="00DF2695" w:rsidRDefault="001D1580" w:rsidP="00F07E19">
                            <w:pPr>
                              <w:spacing w:before="0"/>
                              <w:jc w:val="center"/>
                              <w:rPr>
                                <w:b/>
                                <w:sz w:val="16"/>
                                <w:szCs w:val="13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3"/>
                              </w:rPr>
                              <w:t>ЗОНА</w:t>
                            </w:r>
                            <w:r>
                              <w:rPr>
                                <w:b/>
                                <w:sz w:val="16"/>
                                <w:szCs w:val="13"/>
                                <w:lang w:val="en-US"/>
                              </w:rPr>
                              <w:t xml:space="preserve"> 3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7C4530B" id="Text Box 99" o:spid="_x0000_s1090" type="#_x0000_t202" style="position:absolute;left:0;text-align:left;margin-left:72.5pt;margin-top:-146.9pt;width:53.8pt;height:10.9pt;z-index:2516956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" filled="f" stroked="f">
                <v:textbox style="mso-fit-shape-to-text:t" inset=".5mm,.3mm,.5mm,.3mm">
                  <w:txbxContent>
                    <w:p w14:paraId="678DDBC0" w14:textId="77777777" w:rsidR="005E6955" w:rsidRPr="00DF2695" w:rsidRDefault="005E6955" w:rsidP="00F07E19">
                      <w:pPr>
                        <w:spacing w:before="0"/>
                        <w:jc w:val="center"/>
                        <w:rPr>
                          <w:b/>
                          <w:sz w:val="16"/>
                          <w:szCs w:val="13"/>
                        </w:rPr>
                      </w:pPr>
                      <w:r>
                        <w:rPr>
                          <w:b/>
                          <w:sz w:val="16"/>
                          <w:szCs w:val="13"/>
                        </w:rPr>
                        <w:t>ЗОНА</w:t>
                      </w:r>
                      <w:r>
                        <w:rPr>
                          <w:b/>
                          <w:sz w:val="16"/>
                          <w:szCs w:val="13"/>
                          <w:lang w:val="en-US"/>
                        </w:rPr>
                        <w:t xml:space="preserve"> 3</w:t>
                      </w:r>
                    </w:p>
                  </w:txbxContent>
                </v:textbox>
              </v:shape>
            </w:pict>
          </mc:Fallback>
        </mc:AlternateContent>
      </w:r>
      <w:r w:rsidR="00F07E19" w:rsidRPr="00AF5896">
        <w:t xml:space="preserve"> </w:t>
      </w:r>
      <w:r w:rsidR="00DB5EE2">
        <w:t>ЭКСПЛУАТАЦИЯ</w:t>
      </w:r>
      <w:bookmarkEnd w:id="7"/>
    </w:p>
    <w:p w14:paraId="516ED165" w14:textId="33974DFA" w:rsidR="006F348F" w:rsidRDefault="006F348F" w:rsidP="00586C34">
      <w:pPr>
        <w:pStyle w:val="ae"/>
        <w:numPr>
          <w:ilvl w:val="0"/>
          <w:numId w:val="14"/>
        </w:numPr>
        <w:rPr>
          <w:rFonts w:eastAsia="SimSun"/>
        </w:rPr>
      </w:pPr>
      <w:proofErr w:type="gramStart"/>
      <w:r>
        <w:t xml:space="preserve">чтобы включить: нажмите кнопку </w:t>
      </w:r>
      <w:proofErr w:type="spellStart"/>
      <w:r>
        <w:t>On</w:t>
      </w:r>
      <w:proofErr w:type="spellEnd"/>
      <w:r>
        <w:t>/</w:t>
      </w:r>
      <w:proofErr w:type="spellStart"/>
      <w:r>
        <w:t>Stop</w:t>
      </w:r>
      <w:proofErr w:type="spellEnd"/>
      <w:r>
        <w:t xml:space="preserve"> (Вкл.</w:t>
      </w:r>
      <w:proofErr w:type="gramEnd"/>
      <w:r>
        <w:t>/</w:t>
      </w:r>
      <w:proofErr w:type="gramStart"/>
      <w:r>
        <w:t>Выкл.)</w:t>
      </w:r>
      <w:r w:rsidR="009D0BB6">
        <w:t>.</w:t>
      </w:r>
      <w:proofErr w:type="gramEnd"/>
      <w:r>
        <w:t xml:space="preserve"> Загорается зеленый светодиод</w:t>
      </w:r>
    </w:p>
    <w:p w14:paraId="2363FD2A" w14:textId="0BFFD0EE" w:rsidR="00586C34" w:rsidRDefault="006F348F" w:rsidP="00586C34">
      <w:pPr>
        <w:pStyle w:val="ae"/>
        <w:numPr>
          <w:ilvl w:val="0"/>
          <w:numId w:val="14"/>
        </w:numPr>
        <w:rPr>
          <w:rFonts w:eastAsia="SimSun"/>
        </w:rPr>
      </w:pPr>
      <w:r>
        <w:t xml:space="preserve">чтобы выключить: нажмите кнопку </w:t>
      </w:r>
      <w:proofErr w:type="spellStart"/>
      <w:r>
        <w:t>On</w:t>
      </w:r>
      <w:proofErr w:type="spellEnd"/>
      <w:r>
        <w:t>/</w:t>
      </w:r>
      <w:proofErr w:type="spellStart"/>
      <w:r>
        <w:t>Stop</w:t>
      </w:r>
      <w:proofErr w:type="spellEnd"/>
      <w:r w:rsidR="009D0BB6">
        <w:t>.</w:t>
      </w:r>
      <w:r>
        <w:t xml:space="preserve"> Загорается оранжевый светодиод и дисплей гаснет </w:t>
      </w:r>
    </w:p>
    <w:p w14:paraId="4DF3F632" w14:textId="77777777" w:rsidR="00586C34" w:rsidRDefault="006F348F" w:rsidP="00586C34">
      <w:pPr>
        <w:pStyle w:val="ae"/>
        <w:numPr>
          <w:ilvl w:val="0"/>
          <w:numId w:val="14"/>
        </w:numPr>
        <w:rPr>
          <w:rFonts w:eastAsia="SimSun"/>
        </w:rPr>
      </w:pPr>
      <w:r>
        <w:t>отрегулируйте температуру с помощью кнопок + и –</w:t>
      </w:r>
    </w:p>
    <w:p w14:paraId="2338B003" w14:textId="62C65A32" w:rsidR="000838D4" w:rsidRDefault="000838D4" w:rsidP="000838D4">
      <w:pPr>
        <w:pStyle w:val="ae"/>
        <w:rPr>
          <w:rFonts w:eastAsia="SimSun"/>
        </w:rPr>
      </w:pPr>
      <w:r>
        <w:t xml:space="preserve">чтобы запомнить эту температуру, нажмите кнопку </w:t>
      </w:r>
      <w:proofErr w:type="spellStart"/>
      <w:r>
        <w:t>Smar</w:t>
      </w:r>
      <w:proofErr w:type="spellEnd"/>
      <w:r w:rsidR="009D0BB6">
        <w:rPr>
          <w:lang w:val="en-US"/>
        </w:rPr>
        <w:t>t</w:t>
      </w:r>
      <w:proofErr w:type="spellStart"/>
      <w:r>
        <w:t>EcoControl</w:t>
      </w:r>
      <w:proofErr w:type="spellEnd"/>
      <w:r>
        <w:t xml:space="preserve"> </w:t>
      </w:r>
    </w:p>
    <w:p w14:paraId="50C52061" w14:textId="722B0094" w:rsidR="00586C34" w:rsidRPr="00586C34" w:rsidRDefault="000838D4" w:rsidP="000838D4">
      <w:pPr>
        <w:pStyle w:val="ae"/>
        <w:numPr>
          <w:ilvl w:val="0"/>
          <w:numId w:val="14"/>
        </w:numPr>
        <w:rPr>
          <w:rFonts w:eastAsia="SimSun"/>
        </w:rPr>
      </w:pPr>
      <w:r>
        <w:rPr>
          <w:rFonts w:eastAsia="SimSun"/>
          <w:noProof/>
          <w:lang w:eastAsia="ru-RU"/>
        </w:rPr>
        <w:drawing>
          <wp:inline distT="0" distB="0" distL="0" distR="0" wp14:anchorId="4D5E156C" wp14:editId="2D68B64A">
            <wp:extent cx="319088" cy="123825"/>
            <wp:effectExtent l="0" t="0" r="508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8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0BB6" w:rsidRPr="008747E7">
        <w:t xml:space="preserve"> </w:t>
      </w:r>
      <w:r>
        <w:t>появляется, когда работает нагревательный элемент</w:t>
      </w:r>
    </w:p>
    <w:p w14:paraId="78294396" w14:textId="77777777" w:rsidR="009D0BB6" w:rsidRDefault="009D0BB6" w:rsidP="000B1B38">
      <w:pPr>
        <w:rPr>
          <w:b/>
        </w:rPr>
      </w:pPr>
    </w:p>
    <w:p w14:paraId="35781968" w14:textId="2DBAF3D7" w:rsidR="000838D4" w:rsidRDefault="000838D4" w:rsidP="000B1B38">
      <w:pPr>
        <w:rPr>
          <w:rFonts w:eastAsia="SimSun"/>
          <w:b/>
        </w:rPr>
      </w:pPr>
      <w:r>
        <w:rPr>
          <w:b/>
        </w:rPr>
        <w:t xml:space="preserve">Кнопка </w:t>
      </w:r>
      <w:proofErr w:type="spellStart"/>
      <w:r>
        <w:rPr>
          <w:b/>
        </w:rPr>
        <w:t>Manual</w:t>
      </w:r>
      <w:proofErr w:type="spellEnd"/>
      <w:r>
        <w:rPr>
          <w:b/>
        </w:rPr>
        <w:t xml:space="preserve"> (</w:t>
      </w:r>
      <w:proofErr w:type="gramStart"/>
      <w:r>
        <w:rPr>
          <w:b/>
        </w:rPr>
        <w:t>Ручной</w:t>
      </w:r>
      <w:proofErr w:type="gramEnd"/>
      <w:r>
        <w:rPr>
          <w:b/>
        </w:rPr>
        <w:t>):</w:t>
      </w:r>
    </w:p>
    <w:p w14:paraId="5B738166" w14:textId="78332FAE" w:rsidR="008755D5" w:rsidRPr="008755D5" w:rsidRDefault="008755D5" w:rsidP="000B1B38">
      <w:pPr>
        <w:rPr>
          <w:rFonts w:eastAsia="SimSun"/>
        </w:rPr>
      </w:pPr>
      <w:r>
        <w:t>Позволяет выбрать режим работы Комфорт, Экономный или Защита от замораживания</w:t>
      </w:r>
      <w:r w:rsidR="00A54821">
        <w:t>.</w:t>
      </w:r>
    </w:p>
    <w:p w14:paraId="7937FEFE" w14:textId="6FFEE8EA" w:rsidR="008755D5" w:rsidRDefault="008755D5" w:rsidP="000B1B38">
      <w:pPr>
        <w:rPr>
          <w:rFonts w:eastAsia="SimSun"/>
        </w:rPr>
      </w:pPr>
      <w:r>
        <w:t>Для установки температуры при работе в режим</w:t>
      </w:r>
      <w:r w:rsidR="009D0BB6">
        <w:t>ах</w:t>
      </w:r>
      <w:r>
        <w:t xml:space="preserve"> Комфорт или Экономный:</w:t>
      </w:r>
    </w:p>
    <w:p w14:paraId="743E476A" w14:textId="5449D7B6" w:rsidR="000838D4" w:rsidRDefault="000838D4" w:rsidP="000B1B38">
      <w:pPr>
        <w:rPr>
          <w:rFonts w:eastAsia="SimSun"/>
        </w:rPr>
      </w:pPr>
      <w:r>
        <w:t xml:space="preserve">Нажмите кнопку </w:t>
      </w:r>
      <w:proofErr w:type="spellStart"/>
      <w:r>
        <w:t>Manual</w:t>
      </w:r>
      <w:proofErr w:type="spellEnd"/>
      <w:r>
        <w:t xml:space="preserve"> и удерживайте ее в нажатом положении до тех пор, пока на дисплее не появится CONF (КОМФОРТ) или ECO (ЭКОНОМНЫЙ). Чтобы увидеть выбранную температуру, нажмите на мгновение кнопку + или</w:t>
      </w:r>
      <w:proofErr w:type="gramStart"/>
      <w:r>
        <w:t xml:space="preserve"> </w:t>
      </w:r>
      <w:r w:rsidR="00A54821">
        <w:t>–</w:t>
      </w:r>
      <w:r w:rsidR="003F14B8">
        <w:t>.</w:t>
      </w:r>
      <w:proofErr w:type="gramEnd"/>
    </w:p>
    <w:p w14:paraId="14469224" w14:textId="7CC349A9" w:rsidR="000838D4" w:rsidRDefault="000838D4" w:rsidP="000B1B38">
      <w:pPr>
        <w:rPr>
          <w:rFonts w:eastAsia="SimSun"/>
        </w:rPr>
      </w:pPr>
      <w:r>
        <w:lastRenderedPageBreak/>
        <w:t xml:space="preserve">Чтобы изменить температуру, </w:t>
      </w:r>
      <w:r w:rsidR="003F14B8">
        <w:t>н</w:t>
      </w:r>
      <w:r>
        <w:t xml:space="preserve">ажмите кнопку </w:t>
      </w:r>
      <w:proofErr w:type="spellStart"/>
      <w:r>
        <w:t>Manual</w:t>
      </w:r>
      <w:proofErr w:type="spellEnd"/>
      <w:r>
        <w:t xml:space="preserve"> и удерживайте ее в нажатом положении в течение 3</w:t>
      </w:r>
      <w:r w:rsidR="003F14B8">
        <w:t> </w:t>
      </w:r>
      <w:proofErr w:type="gramStart"/>
      <w:r>
        <w:t>с</w:t>
      </w:r>
      <w:proofErr w:type="gramEnd"/>
      <w:r w:rsidR="003F14B8">
        <w:t>,</w:t>
      </w:r>
      <w:r>
        <w:t xml:space="preserve"> пока </w:t>
      </w:r>
      <w:proofErr w:type="gramStart"/>
      <w:r>
        <w:t>на</w:t>
      </w:r>
      <w:proofErr w:type="gramEnd"/>
      <w:r>
        <w:t xml:space="preserve"> дисплее не начнет мигать температура, установленная для режима Комфорт или Экономный. Чтобы изменить температуру, нажмите кнопку + или –. Примечание: </w:t>
      </w:r>
      <w:r w:rsidR="003F14B8">
        <w:t>т</w:t>
      </w:r>
      <w:r>
        <w:t xml:space="preserve">емпература для режима </w:t>
      </w:r>
      <w:proofErr w:type="gramStart"/>
      <w:r>
        <w:t>Экономный</w:t>
      </w:r>
      <w:proofErr w:type="gramEnd"/>
      <w:r>
        <w:t xml:space="preserve"> не может превышать 19°C</w:t>
      </w:r>
      <w:r w:rsidR="003F14B8">
        <w:t>.</w:t>
      </w:r>
    </w:p>
    <w:p w14:paraId="72612074" w14:textId="5FD57F27" w:rsidR="00DA774F" w:rsidRDefault="00DA774F" w:rsidP="000B1B38">
      <w:pPr>
        <w:rPr>
          <w:rFonts w:eastAsia="SimSun"/>
        </w:rPr>
      </w:pPr>
      <w:r>
        <w:t xml:space="preserve">Для запоминания температуры нажмите кнопку </w:t>
      </w:r>
      <w:proofErr w:type="spellStart"/>
      <w:r>
        <w:t>SmartEcoControl</w:t>
      </w:r>
      <w:proofErr w:type="spellEnd"/>
      <w:r>
        <w:t xml:space="preserve"> и удерживайте ее в нажатом положении в течение 3 с</w:t>
      </w:r>
      <w:r w:rsidR="003F14B8">
        <w:t>.</w:t>
      </w:r>
    </w:p>
    <w:p w14:paraId="1326F6E2" w14:textId="4092C33A" w:rsidR="00586C34" w:rsidRDefault="00DA774F" w:rsidP="000B1B38">
      <w:pPr>
        <w:rPr>
          <w:rFonts w:eastAsia="SimSun"/>
        </w:rPr>
      </w:pPr>
      <w:r>
        <w:t>Для того</w:t>
      </w:r>
      <w:proofErr w:type="gramStart"/>
      <w:r>
        <w:t>,</w:t>
      </w:r>
      <w:proofErr w:type="gramEnd"/>
      <w:r>
        <w:t xml:space="preserve"> чтобы переключить обогреватель в режим Экономный (например, если в помещении не будет людей менее</w:t>
      </w:r>
      <w:r w:rsidR="003F14B8">
        <w:t>,</w:t>
      </w:r>
      <w:r>
        <w:t xml:space="preserve"> </w:t>
      </w:r>
      <w:r w:rsidR="003F14B8">
        <w:t xml:space="preserve">чем </w:t>
      </w:r>
      <w:r>
        <w:t>24 час</w:t>
      </w:r>
      <w:r w:rsidR="003F14B8">
        <w:t>а</w:t>
      </w:r>
      <w:r>
        <w:t xml:space="preserve">), нажмите кнопку </w:t>
      </w:r>
      <w:proofErr w:type="spellStart"/>
      <w:r>
        <w:t>Manual</w:t>
      </w:r>
      <w:proofErr w:type="spellEnd"/>
      <w:r>
        <w:t xml:space="preserve"> и удерживайте ее в нажатом положении до тех пор, пока на дисплее не появится ECO</w:t>
      </w:r>
      <w:r w:rsidR="003F14B8">
        <w:t>.</w:t>
      </w:r>
      <w:r>
        <w:t xml:space="preserve"> </w:t>
      </w:r>
    </w:p>
    <w:p w14:paraId="58D9EF93" w14:textId="77777777" w:rsidR="00DA774F" w:rsidRPr="009A0E9E" w:rsidRDefault="00DA774F" w:rsidP="000B1B38">
      <w:pPr>
        <w:rPr>
          <w:rFonts w:eastAsia="SimSun"/>
        </w:rPr>
      </w:pPr>
    </w:p>
    <w:p w14:paraId="3BC8D270" w14:textId="77777777" w:rsidR="00DB5EE2" w:rsidRPr="00AF5896" w:rsidRDefault="00DA774F" w:rsidP="00AF5896">
      <w:pPr>
        <w:tabs>
          <w:tab w:val="left" w:pos="1418"/>
        </w:tabs>
        <w:ind w:left="1418" w:hanging="1418"/>
        <w:rPr>
          <w:b/>
        </w:rPr>
      </w:pPr>
      <w:r>
        <w:rPr>
          <w:b/>
        </w:rPr>
        <w:t>Режим защиты от замораживания</w:t>
      </w:r>
      <w:r>
        <w:t xml:space="preserve"> (Поддерживается температура 7°C):</w:t>
      </w:r>
    </w:p>
    <w:p w14:paraId="223DEC14" w14:textId="2F0175B2" w:rsidR="002278F7" w:rsidRDefault="00DA774F">
      <w:pPr>
        <w:spacing w:before="0"/>
        <w:jc w:val="left"/>
        <w:rPr>
          <w:rFonts w:eastAsia="SimSun" w:cs="Arial"/>
          <w:b/>
          <w:bCs/>
          <w:caps/>
          <w:color w:val="333399"/>
          <w:sz w:val="22"/>
          <w:u w:val="single"/>
        </w:rPr>
      </w:pPr>
      <w:r>
        <w:t>Чтобы переключиться в режим Защиты от замораживания (например, если в помещении не будет людей более</w:t>
      </w:r>
      <w:r w:rsidR="003F14B8">
        <w:t xml:space="preserve"> </w:t>
      </w:r>
      <w:r>
        <w:t>24</w:t>
      </w:r>
      <w:r w:rsidR="003F14B8">
        <w:t xml:space="preserve"> часов</w:t>
      </w:r>
      <w:r>
        <w:t xml:space="preserve">), нажмите кнопку </w:t>
      </w:r>
      <w:proofErr w:type="spellStart"/>
      <w:r>
        <w:t>Manual</w:t>
      </w:r>
      <w:proofErr w:type="spellEnd"/>
      <w:r>
        <w:t xml:space="preserve"> и удерживайте ее в нажатом положении до тех пор, пока на дисплее не появится HG</w:t>
      </w:r>
      <w:r w:rsidR="003F14B8">
        <w:t>.</w:t>
      </w:r>
      <w:r>
        <w:br w:type="page"/>
      </w:r>
    </w:p>
    <w:p w14:paraId="3C96897E" w14:textId="77777777" w:rsidR="00163E83" w:rsidRPr="000C6246" w:rsidRDefault="00163E83" w:rsidP="00163E83"/>
    <w:p w14:paraId="76257286" w14:textId="77777777" w:rsidR="00163E83" w:rsidRPr="000C6246" w:rsidRDefault="00DD2543" w:rsidP="00163E83"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2525F77F" wp14:editId="3C9488F8">
                <wp:simplePos x="0" y="0"/>
                <wp:positionH relativeFrom="column">
                  <wp:posOffset>2593340</wp:posOffset>
                </wp:positionH>
                <wp:positionV relativeFrom="paragraph">
                  <wp:posOffset>142627</wp:posOffset>
                </wp:positionV>
                <wp:extent cx="868045" cy="138430"/>
                <wp:effectExtent l="0" t="0" r="8255" b="2540"/>
                <wp:wrapNone/>
                <wp:docPr id="47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045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140FB3" w14:textId="77777777" w:rsidR="001D1580" w:rsidRPr="00DD2543" w:rsidRDefault="001D1580" w:rsidP="00DD2543">
                            <w:pPr>
                              <w:spacing w:before="0"/>
                              <w:jc w:val="left"/>
                              <w:rPr>
                                <w:sz w:val="12"/>
                                <w:szCs w:val="13"/>
                              </w:rPr>
                            </w:pPr>
                            <w:r w:rsidRPr="00DD2543">
                              <w:rPr>
                                <w:sz w:val="14"/>
                              </w:rPr>
                              <w:t>светодиод Вкл./Выкл.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525F77F" id="_x0000_s1091" type="#_x0000_t202" style="position:absolute;left:0;text-align:left;margin-left:204.2pt;margin-top:11.25pt;width:68.35pt;height:10.9pt;z-index:2517109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" filled="f" stroked="f">
                <v:textbox style="mso-fit-shape-to-text:t" inset=".5mm,.3mm,.5mm,.3mm">
                  <w:txbxContent>
                    <w:p w14:paraId="17140FB3" w14:textId="77777777" w:rsidR="005E6955" w:rsidRPr="00DD2543" w:rsidRDefault="005E6955" w:rsidP="00DD2543">
                      <w:pPr>
                        <w:spacing w:before="0"/>
                        <w:jc w:val="left"/>
                        <w:rPr>
                          <w:sz w:val="12"/>
                          <w:szCs w:val="13"/>
                        </w:rPr>
                      </w:pPr>
                      <w:r w:rsidRPr="00DD2543">
                        <w:rPr>
                          <w:sz w:val="14"/>
                        </w:rPr>
                        <w:t>светодиод Вкл./Выкл.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29577706" wp14:editId="1B7DEE5C">
                <wp:simplePos x="0" y="0"/>
                <wp:positionH relativeFrom="column">
                  <wp:posOffset>1102001</wp:posOffset>
                </wp:positionH>
                <wp:positionV relativeFrom="paragraph">
                  <wp:posOffset>114935</wp:posOffset>
                </wp:positionV>
                <wp:extent cx="923704" cy="138430"/>
                <wp:effectExtent l="0" t="0" r="0" b="1270"/>
                <wp:wrapNone/>
                <wp:docPr id="47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704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49437A" w14:textId="77777777" w:rsidR="001D1580" w:rsidRPr="00DD2543" w:rsidRDefault="001D1580" w:rsidP="00DD2543">
                            <w:pPr>
                              <w:spacing w:before="0"/>
                              <w:jc w:val="center"/>
                              <w:rPr>
                                <w:sz w:val="12"/>
                                <w:szCs w:val="13"/>
                              </w:rPr>
                            </w:pPr>
                            <w:r w:rsidRPr="00DD2543">
                              <w:rPr>
                                <w:sz w:val="14"/>
                              </w:rPr>
                              <w:t>потребление  электроэнергии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9577706" id="_x0000_s1092" type="#_x0000_t202" style="position:absolute;left:0;text-align:left;margin-left:86.75pt;margin-top:9.05pt;width:72.75pt;height:10.9pt;z-index:2517068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" filled="f" stroked="f">
                <v:textbox style="mso-fit-shape-to-text:t" inset=".5mm,.3mm,.5mm,.3mm">
                  <w:txbxContent>
                    <w:p w14:paraId="7749437A" w14:textId="77777777" w:rsidR="005E6955" w:rsidRPr="00DD2543" w:rsidRDefault="005E6955" w:rsidP="00DD2543">
                      <w:pPr>
                        <w:spacing w:before="0"/>
                        <w:jc w:val="center"/>
                        <w:rPr>
                          <w:sz w:val="12"/>
                          <w:szCs w:val="13"/>
                        </w:rPr>
                      </w:pPr>
                      <w:r w:rsidRPr="00DD2543">
                        <w:rPr>
                          <w:sz w:val="14"/>
                        </w:rPr>
                        <w:t>потребление  электроэнергии</w:t>
                      </w:r>
                    </w:p>
                  </w:txbxContent>
                </v:textbox>
              </v:shape>
            </w:pict>
          </mc:Fallback>
        </mc:AlternateContent>
      </w:r>
    </w:p>
    <w:p w14:paraId="15A77106" w14:textId="77777777" w:rsidR="00163E83" w:rsidRDefault="00DD2543" w:rsidP="00163E83"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492DF658" wp14:editId="03506D48">
                <wp:simplePos x="0" y="0"/>
                <wp:positionH relativeFrom="column">
                  <wp:posOffset>2026920</wp:posOffset>
                </wp:positionH>
                <wp:positionV relativeFrom="paragraph">
                  <wp:posOffset>81915</wp:posOffset>
                </wp:positionV>
                <wp:extent cx="868045" cy="138430"/>
                <wp:effectExtent l="0" t="0" r="8255" b="9525"/>
                <wp:wrapNone/>
                <wp:docPr id="47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045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3628E8" w14:textId="77777777" w:rsidR="001D1580" w:rsidRPr="00DD2543" w:rsidRDefault="001D1580" w:rsidP="00DD2543">
                            <w:pPr>
                              <w:spacing w:before="0"/>
                              <w:jc w:val="left"/>
                              <w:rPr>
                                <w:sz w:val="12"/>
                                <w:szCs w:val="13"/>
                              </w:rPr>
                            </w:pPr>
                            <w:r w:rsidRPr="00DD2543">
                              <w:rPr>
                                <w:sz w:val="14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92DF658" id="_x0000_s1093" type="#_x0000_t202" style="position:absolute;left:0;text-align:left;margin-left:159.6pt;margin-top:6.45pt;width:68.35pt;height:10.9pt;z-index:2517089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" filled="f" stroked="f">
                <v:textbox style="mso-fit-shape-to-text:t" inset=".5mm,.3mm,.5mm,.3mm">
                  <w:txbxContent>
                    <w:p w14:paraId="563628E8" w14:textId="77777777" w:rsidR="005E6955" w:rsidRPr="00DD2543" w:rsidRDefault="005E6955" w:rsidP="00DD2543">
                      <w:pPr>
                        <w:spacing w:before="0"/>
                        <w:jc w:val="left"/>
                        <w:rPr>
                          <w:sz w:val="12"/>
                          <w:szCs w:val="13"/>
                        </w:rPr>
                      </w:pPr>
                      <w:r w:rsidRPr="00DD2543">
                        <w:rPr>
                          <w:sz w:val="14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3F7D186E" wp14:editId="3D1F136C">
                <wp:simplePos x="0" y="0"/>
                <wp:positionH relativeFrom="column">
                  <wp:posOffset>355572</wp:posOffset>
                </wp:positionH>
                <wp:positionV relativeFrom="paragraph">
                  <wp:posOffset>77774</wp:posOffset>
                </wp:positionV>
                <wp:extent cx="699715" cy="137132"/>
                <wp:effectExtent l="0" t="0" r="5715" b="0"/>
                <wp:wrapNone/>
                <wp:docPr id="46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715" cy="1371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20B3EC" w14:textId="77777777" w:rsidR="001D1580" w:rsidRPr="00DD2543" w:rsidRDefault="001D1580" w:rsidP="00DD2543">
                            <w:pPr>
                              <w:spacing w:before="0"/>
                              <w:jc w:val="left"/>
                              <w:rPr>
                                <w:sz w:val="12"/>
                                <w:szCs w:val="13"/>
                              </w:rPr>
                            </w:pPr>
                            <w:r w:rsidRPr="00DD2543">
                              <w:rPr>
                                <w:sz w:val="14"/>
                              </w:rPr>
                              <w:t xml:space="preserve">открытое окно  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F7D186E" id="_x0000_s1094" type="#_x0000_t202" style="position:absolute;left:0;text-align:left;margin-left:28pt;margin-top:6.1pt;width:55.1pt;height:10.8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" filled="f" stroked="f">
                <v:textbox inset=".5mm,.3mm,.5mm,.3mm">
                  <w:txbxContent>
                    <w:p w14:paraId="1520B3EC" w14:textId="77777777" w:rsidR="005E6955" w:rsidRPr="00DD2543" w:rsidRDefault="005E6955" w:rsidP="00DD2543">
                      <w:pPr>
                        <w:spacing w:before="0"/>
                        <w:jc w:val="left"/>
                        <w:rPr>
                          <w:sz w:val="12"/>
                          <w:szCs w:val="13"/>
                        </w:rPr>
                      </w:pPr>
                      <w:r w:rsidRPr="00DD2543">
                        <w:rPr>
                          <w:sz w:val="14"/>
                        </w:rPr>
                        <w:t xml:space="preserve">открытое окно  </w:t>
                      </w:r>
                    </w:p>
                  </w:txbxContent>
                </v:textbox>
              </v:shape>
            </w:pict>
          </mc:Fallback>
        </mc:AlternateContent>
      </w:r>
      <w:r w:rsidR="006F348F">
        <w:rPr>
          <w:noProof/>
          <w:lang w:eastAsia="ru-RU"/>
        </w:rPr>
        <w:drawing>
          <wp:anchor distT="0" distB="0" distL="114300" distR="114300" simplePos="0" relativeHeight="251615744" behindDoc="1" locked="0" layoutInCell="1" allowOverlap="1" wp14:anchorId="6C38F072" wp14:editId="5F6D39ED">
            <wp:simplePos x="0" y="0"/>
            <wp:positionH relativeFrom="column">
              <wp:posOffset>411480</wp:posOffset>
            </wp:positionH>
            <wp:positionV relativeFrom="paragraph">
              <wp:posOffset>211455</wp:posOffset>
            </wp:positionV>
            <wp:extent cx="3192780" cy="1475740"/>
            <wp:effectExtent l="0" t="0" r="7620" b="0"/>
            <wp:wrapTight wrapText="bothSides">
              <wp:wrapPolygon edited="0">
                <wp:start x="0" y="0"/>
                <wp:lineTo x="0" y="21191"/>
                <wp:lineTo x="21523" y="21191"/>
                <wp:lineTo x="21523" y="0"/>
                <wp:lineTo x="0" y="0"/>
              </wp:wrapPolygon>
            </wp:wrapTight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780" cy="147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F348F">
        <w:t xml:space="preserve">          </w:t>
      </w:r>
      <w:r w:rsidR="006F348F">
        <w:tab/>
      </w:r>
      <w:r w:rsidR="006F348F">
        <w:tab/>
      </w:r>
      <w:r w:rsidR="006F348F">
        <w:tab/>
      </w:r>
      <w:r w:rsidR="006F348F">
        <w:tab/>
      </w:r>
      <w:r w:rsidR="006F348F">
        <w:tab/>
      </w:r>
    </w:p>
    <w:p w14:paraId="53A7ADD9" w14:textId="77777777" w:rsidR="00163E83" w:rsidRDefault="00DD2543" w:rsidP="00163E83"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7C542451" wp14:editId="430234DB">
                <wp:simplePos x="0" y="0"/>
                <wp:positionH relativeFrom="column">
                  <wp:posOffset>3608705</wp:posOffset>
                </wp:positionH>
                <wp:positionV relativeFrom="paragraph">
                  <wp:posOffset>54610</wp:posOffset>
                </wp:positionV>
                <wp:extent cx="691515" cy="138430"/>
                <wp:effectExtent l="0" t="0" r="0" b="9525"/>
                <wp:wrapNone/>
                <wp:docPr id="47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515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7CCEEC" w14:textId="77777777" w:rsidR="001D1580" w:rsidRPr="00DD2543" w:rsidRDefault="001D1580" w:rsidP="00DD2543">
                            <w:pPr>
                              <w:spacing w:before="0"/>
                              <w:jc w:val="left"/>
                              <w:rPr>
                                <w:sz w:val="12"/>
                                <w:szCs w:val="13"/>
                              </w:rPr>
                            </w:pPr>
                            <w:r w:rsidRPr="00DD2543">
                              <w:rPr>
                                <w:sz w:val="14"/>
                              </w:rPr>
                              <w:t>установка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C542451" id="_x0000_s1095" type="#_x0000_t202" style="position:absolute;left:0;text-align:left;margin-left:284.15pt;margin-top:4.3pt;width:54.45pt;height:10.9pt;z-index:251725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" filled="f" stroked="f">
                <v:textbox style="mso-fit-shape-to-text:t" inset=".5mm,.3mm,.5mm,.3mm">
                  <w:txbxContent>
                    <w:p w14:paraId="677CCEEC" w14:textId="77777777" w:rsidR="005E6955" w:rsidRPr="00DD2543" w:rsidRDefault="005E6955" w:rsidP="00DD2543">
                      <w:pPr>
                        <w:spacing w:before="0"/>
                        <w:jc w:val="left"/>
                        <w:rPr>
                          <w:sz w:val="12"/>
                          <w:szCs w:val="13"/>
                        </w:rPr>
                      </w:pPr>
                      <w:r w:rsidRPr="00DD2543">
                        <w:rPr>
                          <w:sz w:val="14"/>
                        </w:rPr>
                        <w:t>установка</w:t>
                      </w:r>
                    </w:p>
                  </w:txbxContent>
                </v:textbox>
              </v:shape>
            </w:pict>
          </mc:Fallback>
        </mc:AlternateContent>
      </w:r>
      <w:r w:rsidR="00163E83">
        <w:t xml:space="preserve">             </w:t>
      </w:r>
      <w:r w:rsidR="00163E83"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2C54049" w14:textId="77777777" w:rsidR="00163E83" w:rsidRDefault="00DD2543" w:rsidP="00163E83"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46B29218" wp14:editId="4B9B8912">
                <wp:simplePos x="0" y="0"/>
                <wp:positionH relativeFrom="column">
                  <wp:posOffset>-3701222</wp:posOffset>
                </wp:positionH>
                <wp:positionV relativeFrom="paragraph">
                  <wp:posOffset>368079</wp:posOffset>
                </wp:positionV>
                <wp:extent cx="349857" cy="138430"/>
                <wp:effectExtent l="0" t="0" r="0" b="9525"/>
                <wp:wrapNone/>
                <wp:docPr id="47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857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1D6173" w14:textId="77777777" w:rsidR="001D1580" w:rsidRPr="00DD2543" w:rsidRDefault="001D1580" w:rsidP="00DD2543">
                            <w:pPr>
                              <w:spacing w:before="0"/>
                              <w:jc w:val="left"/>
                              <w:rPr>
                                <w:sz w:val="12"/>
                                <w:szCs w:val="13"/>
                              </w:rPr>
                            </w:pPr>
                            <w:r w:rsidRPr="00DD2543">
                              <w:rPr>
                                <w:sz w:val="14"/>
                              </w:rPr>
                              <w:t>нагрев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6B29218" id="_x0000_s1096" type="#_x0000_t202" style="position:absolute;left:0;text-align:left;margin-left:-291.45pt;margin-top:29pt;width:27.55pt;height:10.9pt;z-index:251723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" filled="f" stroked="f">
                <v:textbox style="mso-fit-shape-to-text:t" inset=".5mm,.3mm,.5mm,.3mm">
                  <w:txbxContent>
                    <w:p w14:paraId="3F1D6173" w14:textId="77777777" w:rsidR="005E6955" w:rsidRPr="00DD2543" w:rsidRDefault="005E6955" w:rsidP="00DD2543">
                      <w:pPr>
                        <w:spacing w:before="0"/>
                        <w:jc w:val="left"/>
                        <w:rPr>
                          <w:sz w:val="12"/>
                          <w:szCs w:val="13"/>
                        </w:rPr>
                      </w:pPr>
                      <w:r w:rsidRPr="00DD2543">
                        <w:rPr>
                          <w:sz w:val="14"/>
                        </w:rPr>
                        <w:t>нагрев</w:t>
                      </w:r>
                    </w:p>
                  </w:txbxContent>
                </v:textbox>
              </v:shape>
            </w:pict>
          </mc:Fallback>
        </mc:AlternateContent>
      </w:r>
      <w:r w:rsidR="00163E83">
        <w:tab/>
        <w:t xml:space="preserve">                        </w:t>
      </w:r>
      <w:r w:rsidR="00163E83">
        <w:tab/>
      </w:r>
      <w:r w:rsidR="00163E83">
        <w:tab/>
      </w:r>
    </w:p>
    <w:p w14:paraId="44402449" w14:textId="77777777" w:rsidR="00163E83" w:rsidRPr="000C6246" w:rsidRDefault="00163E83" w:rsidP="00163E83"/>
    <w:p w14:paraId="6BBCD058" w14:textId="77777777" w:rsidR="00163E83" w:rsidRPr="000C6246" w:rsidRDefault="00163E83" w:rsidP="00163E83"/>
    <w:p w14:paraId="4591B947" w14:textId="77777777" w:rsidR="00163E83" w:rsidRPr="000C6246" w:rsidRDefault="00163E83" w:rsidP="00163E83"/>
    <w:p w14:paraId="027DB5A2" w14:textId="77777777" w:rsidR="00163E83" w:rsidRPr="000C6246" w:rsidRDefault="00163E83" w:rsidP="00163E83"/>
    <w:p w14:paraId="2BADBD5A" w14:textId="77777777" w:rsidR="00163E83" w:rsidRPr="000C6246" w:rsidRDefault="00163E83" w:rsidP="00163E83"/>
    <w:p w14:paraId="4345F3B3" w14:textId="77777777" w:rsidR="00DD2543" w:rsidRDefault="00DD2543" w:rsidP="00163E83"/>
    <w:p w14:paraId="6DA2E7E0" w14:textId="77777777" w:rsidR="00163E83" w:rsidRPr="000C6246" w:rsidRDefault="00DD2543" w:rsidP="00163E83"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28E65606" wp14:editId="277EFFE5">
                <wp:simplePos x="0" y="0"/>
                <wp:positionH relativeFrom="column">
                  <wp:posOffset>227744</wp:posOffset>
                </wp:positionH>
                <wp:positionV relativeFrom="paragraph">
                  <wp:posOffset>64770</wp:posOffset>
                </wp:positionV>
                <wp:extent cx="508884" cy="138430"/>
                <wp:effectExtent l="0" t="0" r="5715" b="9525"/>
                <wp:wrapNone/>
                <wp:docPr id="47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884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8E23B7" w14:textId="77777777" w:rsidR="001D1580" w:rsidRPr="00DD2543" w:rsidRDefault="001D1580" w:rsidP="00DD2543">
                            <w:pPr>
                              <w:spacing w:before="0"/>
                              <w:jc w:val="left"/>
                              <w:rPr>
                                <w:sz w:val="12"/>
                                <w:szCs w:val="13"/>
                              </w:rPr>
                            </w:pPr>
                            <w:r w:rsidRPr="00DD2543">
                              <w:rPr>
                                <w:sz w:val="14"/>
                              </w:rPr>
                              <w:t>ручной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8E65606" id="_x0000_s1097" type="#_x0000_t202" style="position:absolute;left:0;text-align:left;margin-left:17.95pt;margin-top:5.1pt;width:40.05pt;height:10.9pt;z-index:2517130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" filled="f" stroked="f">
                <v:textbox style="mso-fit-shape-to-text:t" inset=".5mm,.3mm,.5mm,.3mm">
                  <w:txbxContent>
                    <w:p w14:paraId="078E23B7" w14:textId="77777777" w:rsidR="005E6955" w:rsidRPr="00DD2543" w:rsidRDefault="005E6955" w:rsidP="00DD2543">
                      <w:pPr>
                        <w:spacing w:before="0"/>
                        <w:jc w:val="left"/>
                        <w:rPr>
                          <w:sz w:val="12"/>
                          <w:szCs w:val="13"/>
                        </w:rPr>
                      </w:pPr>
                      <w:r w:rsidRPr="00DD2543">
                        <w:rPr>
                          <w:sz w:val="14"/>
                        </w:rPr>
                        <w:t>ручной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4E2BB441" wp14:editId="7DAF0710">
                <wp:simplePos x="0" y="0"/>
                <wp:positionH relativeFrom="column">
                  <wp:posOffset>1006723</wp:posOffset>
                </wp:positionH>
                <wp:positionV relativeFrom="paragraph">
                  <wp:posOffset>64742</wp:posOffset>
                </wp:positionV>
                <wp:extent cx="946205" cy="138430"/>
                <wp:effectExtent l="0" t="0" r="6350" b="9525"/>
                <wp:wrapNone/>
                <wp:docPr id="47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05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7BBEEA" w14:textId="77777777" w:rsidR="001D1580" w:rsidRPr="00DD2543" w:rsidRDefault="001D1580" w:rsidP="00DD2543">
                            <w:pPr>
                              <w:spacing w:before="0"/>
                              <w:jc w:val="left"/>
                              <w:rPr>
                                <w:sz w:val="12"/>
                                <w:szCs w:val="13"/>
                              </w:rPr>
                            </w:pPr>
                            <w:proofErr w:type="spellStart"/>
                            <w:r w:rsidRPr="00DD2543">
                              <w:rPr>
                                <w:sz w:val="14"/>
                              </w:rPr>
                              <w:t>SmartEcoControl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E2BB441" id="_x0000_s1098" type="#_x0000_t202" style="position:absolute;left:0;text-align:left;margin-left:79.25pt;margin-top:5.1pt;width:74.5pt;height:10.9pt;z-index:2517150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" filled="f" stroked="f">
                <v:textbox style="mso-fit-shape-to-text:t" inset=".5mm,.3mm,.5mm,.3mm">
                  <w:txbxContent>
                    <w:p w14:paraId="697BBEEA" w14:textId="77777777" w:rsidR="005E6955" w:rsidRPr="00DD2543" w:rsidRDefault="005E6955" w:rsidP="00DD2543">
                      <w:pPr>
                        <w:spacing w:before="0"/>
                        <w:jc w:val="left"/>
                        <w:rPr>
                          <w:sz w:val="12"/>
                          <w:szCs w:val="13"/>
                        </w:rPr>
                      </w:pPr>
                      <w:r w:rsidRPr="00DD2543">
                        <w:rPr>
                          <w:sz w:val="14"/>
                        </w:rPr>
                        <w:t>SmartEcoControl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3EAEEEC4" wp14:editId="580ABC14">
                <wp:simplePos x="0" y="0"/>
                <wp:positionH relativeFrom="column">
                  <wp:posOffset>2550022</wp:posOffset>
                </wp:positionH>
                <wp:positionV relativeFrom="paragraph">
                  <wp:posOffset>17780</wp:posOffset>
                </wp:positionV>
                <wp:extent cx="691515" cy="138430"/>
                <wp:effectExtent l="0" t="0" r="0" b="635"/>
                <wp:wrapNone/>
                <wp:docPr id="47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515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4624C" w14:textId="77777777" w:rsidR="001D1580" w:rsidRPr="00DD2543" w:rsidRDefault="001D1580" w:rsidP="00DD2543">
                            <w:pPr>
                              <w:rPr>
                                <w:sz w:val="14"/>
                              </w:rPr>
                            </w:pPr>
                            <w:r w:rsidRPr="00DD2543">
                              <w:rPr>
                                <w:sz w:val="14"/>
                              </w:rPr>
                              <w:t>вкл./выкл.</w:t>
                            </w:r>
                          </w:p>
                          <w:p w14:paraId="769BADA3" w14:textId="77777777" w:rsidR="001D1580" w:rsidRPr="00986026" w:rsidRDefault="001D1580" w:rsidP="00DD2543">
                            <w:pPr>
                              <w:spacing w:before="0"/>
                              <w:jc w:val="left"/>
                              <w:rPr>
                                <w:sz w:val="16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EAEEEC4" id="_x0000_s1099" type="#_x0000_t202" style="position:absolute;left:0;text-align:left;margin-left:200.8pt;margin-top:1.4pt;width:54.45pt;height:10.9pt;z-index:2517191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" filled="f" stroked="f">
                <v:textbox style="mso-fit-shape-to-text:t" inset=".5mm,.3mm,.5mm,.3mm">
                  <w:txbxContent>
                    <w:p w14:paraId="0AE4624C" w14:textId="77777777" w:rsidR="005E6955" w:rsidRPr="00DD2543" w:rsidRDefault="005E6955" w:rsidP="00DD2543">
                      <w:pPr>
                        <w:rPr>
                          <w:sz w:val="14"/>
                        </w:rPr>
                      </w:pPr>
                      <w:r w:rsidRPr="00DD2543">
                        <w:rPr>
                          <w:sz w:val="14"/>
                        </w:rPr>
                        <w:t>вкл./выкл.</w:t>
                      </w:r>
                    </w:p>
                    <w:p w14:paraId="769BADA3" w14:textId="77777777" w:rsidR="005E6955" w:rsidRPr="00986026" w:rsidRDefault="005E6955" w:rsidP="00DD2543">
                      <w:pPr>
                        <w:spacing w:before="0"/>
                        <w:jc w:val="left"/>
                        <w:rPr>
                          <w:sz w:val="16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63E83">
        <w:tab/>
        <w:t xml:space="preserve">                                      </w:t>
      </w:r>
      <w:r>
        <w:rPr>
          <w:b/>
          <w:noProof/>
          <w:lang w:eastAsia="ru-RU"/>
        </w:rPr>
        <w:t xml:space="preserve">  </w:t>
      </w:r>
    </w:p>
    <w:p w14:paraId="1DA67204" w14:textId="77777777" w:rsidR="00163E83" w:rsidRPr="000C6246" w:rsidRDefault="00163E83" w:rsidP="00163E83"/>
    <w:p w14:paraId="1570BDD3" w14:textId="77777777" w:rsidR="00163E83" w:rsidRDefault="00163E83" w:rsidP="00163E83">
      <w:r>
        <w:rPr>
          <w:b/>
        </w:rPr>
        <w:t>кнопка Вкл./Выкл.</w:t>
      </w:r>
      <w:r>
        <w:t xml:space="preserve">: при нажатии на дисплее появляется установленная температура. Чтобы температура исчезла с дисплея, нажмите эту кнопку еще раз. </w:t>
      </w:r>
    </w:p>
    <w:p w14:paraId="212F0E3D" w14:textId="77777777" w:rsidR="00163E83" w:rsidRPr="000C6246" w:rsidRDefault="00163E83" w:rsidP="00163E83"/>
    <w:p w14:paraId="2541F1AF" w14:textId="0FFBCB4C" w:rsidR="00163E83" w:rsidRDefault="00163E83" w:rsidP="00163E83">
      <w:r>
        <w:rPr>
          <w:b/>
        </w:rPr>
        <w:t>кнопка Открыто окно:</w:t>
      </w:r>
      <w:r>
        <w:t xml:space="preserve"> в случае резкого понижения температуры в комнате (чаще всего</w:t>
      </w:r>
      <w:r w:rsidR="00FF4679">
        <w:t>,</w:t>
      </w:r>
      <w:r>
        <w:t xml:space="preserve"> при открывании </w:t>
      </w:r>
      <w:proofErr w:type="gramStart"/>
      <w:r>
        <w:t xml:space="preserve">окна) </w:t>
      </w:r>
      <w:proofErr w:type="gramEnd"/>
      <w:r>
        <w:t>обогреватель выключается</w:t>
      </w:r>
      <w:r w:rsidR="00FF4679">
        <w:t>,</w:t>
      </w:r>
      <w:r>
        <w:t xml:space="preserve"> и начинает мигать символ окна. Чтобы снова включить обогреватель, нажмите эту кнопку. </w:t>
      </w:r>
    </w:p>
    <w:p w14:paraId="6DE190E7" w14:textId="77777777" w:rsidR="00F22114" w:rsidRDefault="00F22114" w:rsidP="00163E83">
      <w:r>
        <w:t xml:space="preserve">Чтобы активировать эту функцию, нажмите данную кнопку и удерживайте ее в нажатом положении до тех пор, пока не появится соответствующий символ. </w:t>
      </w:r>
    </w:p>
    <w:p w14:paraId="0180CEF4" w14:textId="77777777" w:rsidR="00163E83" w:rsidRDefault="00163E83" w:rsidP="00163E83">
      <w:r>
        <w:t>Чтобы отключить эту функцию, нажмите данную кнопку и удерживайте ее в нажатом положении до тех пор, пока этот символ не исчезнет.</w:t>
      </w:r>
      <w:r>
        <w:tab/>
      </w:r>
    </w:p>
    <w:p w14:paraId="459022CF" w14:textId="77777777" w:rsidR="00163E83" w:rsidRPr="000C6246" w:rsidRDefault="00163E83" w:rsidP="00163E83"/>
    <w:p w14:paraId="45943392" w14:textId="660D06C0" w:rsidR="00163E83" w:rsidRDefault="00163E83" w:rsidP="00163E83">
      <w:r>
        <w:rPr>
          <w:b/>
        </w:rPr>
        <w:t>потребление электроэнергии</w:t>
      </w:r>
      <w:r w:rsidRPr="008747E7">
        <w:rPr>
          <w:b/>
        </w:rPr>
        <w:t>:</w:t>
      </w:r>
      <w:r>
        <w:t xml:space="preserve"> от зеленого (19°C) до красного (24°C)</w:t>
      </w:r>
    </w:p>
    <w:p w14:paraId="618B3B35" w14:textId="77777777" w:rsidR="00163E83" w:rsidRPr="000C6246" w:rsidRDefault="00163E83" w:rsidP="00163E83"/>
    <w:p w14:paraId="356B51EC" w14:textId="64188B40" w:rsidR="00163E83" w:rsidRDefault="00163E83" w:rsidP="00163E83">
      <w:r>
        <w:rPr>
          <w:b/>
        </w:rPr>
        <w:t>программа:</w:t>
      </w:r>
      <w:r>
        <w:t xml:space="preserve"> либо 1 из 3 фиксированных программ (P1 </w:t>
      </w:r>
      <w:r w:rsidR="00C50177">
        <w:t>–</w:t>
      </w:r>
      <w:r>
        <w:t xml:space="preserve"> P3)</w:t>
      </w:r>
      <w:r w:rsidR="00C50177">
        <w:t>,</w:t>
      </w:r>
      <w:r>
        <w:t xml:space="preserve"> либо настраиваемые программы (P4 </w:t>
      </w:r>
      <w:r w:rsidR="00C50177">
        <w:t>–</w:t>
      </w:r>
      <w:r>
        <w:t xml:space="preserve"> P5)</w:t>
      </w:r>
    </w:p>
    <w:p w14:paraId="71329343" w14:textId="77777777" w:rsidR="00163E83" w:rsidRPr="000C6246" w:rsidRDefault="00163E83" w:rsidP="00163E83"/>
    <w:p w14:paraId="3C486AF3" w14:textId="6F9E065D" w:rsidR="00163E83" w:rsidRDefault="00C50177" w:rsidP="00163E83">
      <w:r>
        <w:rPr>
          <w:b/>
        </w:rPr>
        <w:t>к</w:t>
      </w:r>
      <w:r w:rsidR="00DA774F">
        <w:rPr>
          <w:b/>
        </w:rPr>
        <w:t xml:space="preserve">нопка </w:t>
      </w:r>
      <w:proofErr w:type="spellStart"/>
      <w:r w:rsidR="00DA774F">
        <w:rPr>
          <w:b/>
        </w:rPr>
        <w:t>SmartEcoControl</w:t>
      </w:r>
      <w:proofErr w:type="spellEnd"/>
      <w:r w:rsidR="00DA774F">
        <w:rPr>
          <w:b/>
        </w:rPr>
        <w:t>:</w:t>
      </w:r>
      <w:r w:rsidR="00DA774F">
        <w:t xml:space="preserve"> при выполнении управления со смартфона используйте эту кнопку для включения режима автоматического управления в соответствии с выбранной программой и для выбора режимов «открытое окно», «регистрация отсутствия», регулирования температуры </w:t>
      </w:r>
    </w:p>
    <w:p w14:paraId="413BBEA0" w14:textId="77777777" w:rsidR="00163E83" w:rsidRPr="000C6246" w:rsidRDefault="00163E83" w:rsidP="00163E83"/>
    <w:p w14:paraId="2C0CCB81" w14:textId="77777777" w:rsidR="00163E83" w:rsidRPr="000838D4" w:rsidRDefault="00163E83" w:rsidP="00163E83">
      <w:r>
        <w:rPr>
          <w:b/>
        </w:rPr>
        <w:t>установка:</w:t>
      </w:r>
      <w:r>
        <w:t xml:space="preserve"> для установки температуры в комнате используйте кнопки + и – </w:t>
      </w:r>
    </w:p>
    <w:p w14:paraId="01E7E35E" w14:textId="77777777" w:rsidR="00163E83" w:rsidRPr="000C6246" w:rsidRDefault="00163E83" w:rsidP="00163E83"/>
    <w:p w14:paraId="380A35E9" w14:textId="73C365C7" w:rsidR="00163E83" w:rsidRDefault="005A752B" w:rsidP="00163E83">
      <w:r>
        <w:rPr>
          <w:b/>
        </w:rPr>
        <w:t>регистрация отсутствия</w:t>
      </w:r>
      <w:r>
        <w:t xml:space="preserve">: эта функция автоматически активируется в режиме управления </w:t>
      </w:r>
      <w:proofErr w:type="spellStart"/>
      <w:r>
        <w:t>SmartEcoControl</w:t>
      </w:r>
      <w:proofErr w:type="spellEnd"/>
      <w:r>
        <w:t>.</w:t>
      </w:r>
    </w:p>
    <w:p w14:paraId="7AC2FE4A" w14:textId="77777777" w:rsidR="00954D8A" w:rsidRDefault="00954D8A" w:rsidP="00163E83">
      <w:r>
        <w:t>Через полчаса температура уменьшается на 1°C. Еще через полчаса температура уменьшается еще на 1°C. Еще через полчаса обогреватель переходит в режим Экономный (температура на 3,5 °C ниже, чем для режима Комфорт). Эта функция может быть выключена.</w:t>
      </w:r>
    </w:p>
    <w:p w14:paraId="25A25B24" w14:textId="77777777" w:rsidR="00954D8A" w:rsidRPr="000C6246" w:rsidRDefault="00954D8A" w:rsidP="00163E83"/>
    <w:p w14:paraId="608F2A1A" w14:textId="77777777" w:rsidR="00163E83" w:rsidRDefault="005A752B" w:rsidP="00163E83">
      <w:r>
        <w:rPr>
          <w:b/>
        </w:rPr>
        <w:lastRenderedPageBreak/>
        <w:t>замок от детей</w:t>
      </w:r>
      <w:r>
        <w:t xml:space="preserve">: чтобы заблокировать (появляется символ ключа) или разблокировать (символ ключа исчезает) обогреватель, одновременно нажмите кнопки + и – </w:t>
      </w:r>
    </w:p>
    <w:p w14:paraId="6F4EFFDC" w14:textId="77777777" w:rsidR="00163E83" w:rsidRPr="000C6246" w:rsidRDefault="00163E83" w:rsidP="00163E83"/>
    <w:p w14:paraId="44BA81A6" w14:textId="77777777" w:rsidR="00E82110" w:rsidRPr="000C6246" w:rsidRDefault="00E82110" w:rsidP="00163E83">
      <w:pPr>
        <w:rPr>
          <w:b/>
        </w:rPr>
      </w:pPr>
    </w:p>
    <w:p w14:paraId="420C9858" w14:textId="77777777" w:rsidR="00163E83" w:rsidRDefault="00163E83" w:rsidP="00163E83">
      <w:pPr>
        <w:rPr>
          <w:b/>
        </w:rPr>
      </w:pPr>
      <w:r>
        <w:rPr>
          <w:b/>
        </w:rPr>
        <w:t xml:space="preserve">Установка времени: </w:t>
      </w:r>
    </w:p>
    <w:p w14:paraId="783D360A" w14:textId="77777777" w:rsidR="00306618" w:rsidRPr="000C6246" w:rsidRDefault="00306618" w:rsidP="00163E83">
      <w:pPr>
        <w:rPr>
          <w:b/>
        </w:rPr>
      </w:pPr>
    </w:p>
    <w:p w14:paraId="5F4F282C" w14:textId="4A5F0F07" w:rsidR="00163E83" w:rsidRDefault="00163E83" w:rsidP="00163E83">
      <w:r>
        <w:t xml:space="preserve">Нажмите кнопки </w:t>
      </w:r>
      <w:proofErr w:type="spellStart"/>
      <w:r>
        <w:t>SmartEcoControl</w:t>
      </w:r>
      <w:proofErr w:type="spellEnd"/>
      <w:r>
        <w:t xml:space="preserve"> и Открыто окно: на дисплее отображается время</w:t>
      </w:r>
      <w:r w:rsidR="00C50177">
        <w:t>.</w:t>
      </w:r>
    </w:p>
    <w:p w14:paraId="7AC51AA4" w14:textId="77777777" w:rsidR="00847F2E" w:rsidRPr="000C6246" w:rsidRDefault="00847F2E" w:rsidP="00163E83"/>
    <w:p w14:paraId="769BECAD" w14:textId="05A2A5CF" w:rsidR="00847F2E" w:rsidRDefault="00847F2E" w:rsidP="00163E83">
      <w:r>
        <w:t>Чтобы создать программу, нужно установит</w:t>
      </w:r>
      <w:r w:rsidR="00C50177">
        <w:t>ь</w:t>
      </w:r>
      <w:r>
        <w:t xml:space="preserve"> время.</w:t>
      </w:r>
    </w:p>
    <w:p w14:paraId="56D3A6A7" w14:textId="579C2096" w:rsidR="00847F2E" w:rsidRDefault="00847F2E" w:rsidP="00163E83">
      <w:r>
        <w:t>Заводская установка: 00.00</w:t>
      </w:r>
      <w:r w:rsidR="00C50177">
        <w:t>.</w:t>
      </w:r>
    </w:p>
    <w:p w14:paraId="10AD2D9C" w14:textId="6A87BBC2" w:rsidR="00847F2E" w:rsidRDefault="00847F2E" w:rsidP="00163E83">
      <w:r>
        <w:t>Если обогреватель находился в выключенном состоянии более 12 часов, выполните установку времени</w:t>
      </w:r>
      <w:r w:rsidR="00C50177">
        <w:t>.</w:t>
      </w:r>
    </w:p>
    <w:p w14:paraId="5EBB8473" w14:textId="77777777" w:rsidR="00847F2E" w:rsidRPr="000C6246" w:rsidRDefault="00847F2E" w:rsidP="00163E83"/>
    <w:p w14:paraId="5AD51441" w14:textId="1C67124D" w:rsidR="005A752B" w:rsidRDefault="005A752B" w:rsidP="00163E83">
      <w:r>
        <w:t xml:space="preserve">Введите режим программирования с помощью одновременного нажатия кнопок </w:t>
      </w:r>
      <w:proofErr w:type="spellStart"/>
      <w:r>
        <w:t>SmartEcoControl</w:t>
      </w:r>
      <w:proofErr w:type="spellEnd"/>
      <w:r>
        <w:t xml:space="preserve"> и Открыто окно и удерживания их в нажатом положении в течение 3</w:t>
      </w:r>
      <w:r w:rsidR="005E36BC">
        <w:t> </w:t>
      </w:r>
      <w:r>
        <w:t>с</w:t>
      </w:r>
      <w:proofErr w:type="gramStart"/>
      <w:r>
        <w:t xml:space="preserve"> </w:t>
      </w:r>
      <w:r w:rsidR="005E36BC">
        <w:t>.</w:t>
      </w:r>
      <w:proofErr w:type="gramEnd"/>
    </w:p>
    <w:p w14:paraId="3B76F1B5" w14:textId="6EC84F7D" w:rsidR="005A752B" w:rsidRDefault="005A752B" w:rsidP="00163E83">
      <w:r>
        <w:t xml:space="preserve">Нажмите кнопку + или – и выберите ON. Для подтверждения нажмите кнопку </w:t>
      </w:r>
      <w:proofErr w:type="spellStart"/>
      <w:r>
        <w:t>Manual</w:t>
      </w:r>
      <w:proofErr w:type="spellEnd"/>
      <w:r>
        <w:t xml:space="preserve">. На дисплее отображается символ </w:t>
      </w:r>
      <w:proofErr w:type="spellStart"/>
      <w:r>
        <w:t>Pr</w:t>
      </w:r>
      <w:proofErr w:type="spellEnd"/>
      <w:r>
        <w:t xml:space="preserve"> (программа)</w:t>
      </w:r>
      <w:r w:rsidR="005E36BC">
        <w:t>.</w:t>
      </w:r>
    </w:p>
    <w:p w14:paraId="5D237C67" w14:textId="316D307F" w:rsidR="00163E83" w:rsidRDefault="005A752B" w:rsidP="00163E83">
      <w:r>
        <w:t xml:space="preserve">Нажмите кнопку + или – и выберите </w:t>
      </w:r>
      <w:proofErr w:type="spellStart"/>
      <w:r>
        <w:t>Hr</w:t>
      </w:r>
      <w:proofErr w:type="spellEnd"/>
      <w:r>
        <w:t xml:space="preserve"> (час)</w:t>
      </w:r>
      <w:r w:rsidR="005E36BC">
        <w:t>.</w:t>
      </w:r>
    </w:p>
    <w:p w14:paraId="3568587B" w14:textId="3935D8D5" w:rsidR="00306618" w:rsidRDefault="00306618" w:rsidP="00163E83">
      <w:r>
        <w:t>Установите час с помощью кнопки + или</w:t>
      </w:r>
      <w:proofErr w:type="gramStart"/>
      <w:r>
        <w:t xml:space="preserve"> –</w:t>
      </w:r>
      <w:r w:rsidR="005E36BC">
        <w:t>.</w:t>
      </w:r>
      <w:r>
        <w:t xml:space="preserve"> </w:t>
      </w:r>
      <w:proofErr w:type="gramEnd"/>
      <w:r>
        <w:t xml:space="preserve">Для подтверждения нажмите кнопку </w:t>
      </w:r>
      <w:proofErr w:type="spellStart"/>
      <w:r>
        <w:t>Manual</w:t>
      </w:r>
      <w:proofErr w:type="spellEnd"/>
      <w:r w:rsidR="005E36BC">
        <w:t>.</w:t>
      </w:r>
    </w:p>
    <w:p w14:paraId="7F173115" w14:textId="28359E0E" w:rsidR="00163E83" w:rsidRDefault="00306618" w:rsidP="00163E83">
      <w:r>
        <w:t xml:space="preserve">Установите минуты с помощью кнопки + или – Для подтверждения нажмите кнопку </w:t>
      </w:r>
      <w:proofErr w:type="spellStart"/>
      <w:r>
        <w:t>Manual</w:t>
      </w:r>
      <w:proofErr w:type="spellEnd"/>
      <w:r w:rsidR="005E36BC">
        <w:t>.</w:t>
      </w:r>
    </w:p>
    <w:p w14:paraId="37C300FE" w14:textId="77777777" w:rsidR="00163E83" w:rsidRPr="000C6246" w:rsidRDefault="00163E83" w:rsidP="00163E83"/>
    <w:p w14:paraId="4F09EE9C" w14:textId="77777777" w:rsidR="00163E83" w:rsidRPr="0026455B" w:rsidRDefault="00163E83" w:rsidP="00163E83">
      <w:pPr>
        <w:rPr>
          <w:b/>
        </w:rPr>
      </w:pPr>
      <w:r>
        <w:rPr>
          <w:b/>
        </w:rPr>
        <w:t xml:space="preserve">Установка дня недели: </w:t>
      </w:r>
    </w:p>
    <w:p w14:paraId="4B13A472" w14:textId="26D1A09A" w:rsidR="00163E83" w:rsidRDefault="00306618" w:rsidP="00163E83">
      <w:r>
        <w:t xml:space="preserve">Установите день недели (LU = понедельник, </w:t>
      </w:r>
      <w:proofErr w:type="spellStart"/>
      <w:r>
        <w:t>Ma</w:t>
      </w:r>
      <w:proofErr w:type="spellEnd"/>
      <w:r>
        <w:t xml:space="preserve"> = вторник, ME = среда, JE = четверг, VE = пятница, SA = суббота, DI = воскресенье) с помощью кнопки + или – и подтвердите установку с помощью нажатия кнопки </w:t>
      </w:r>
      <w:proofErr w:type="spellStart"/>
      <w:r>
        <w:t>Manual</w:t>
      </w:r>
      <w:proofErr w:type="spellEnd"/>
      <w:r w:rsidR="005E36BC">
        <w:t>.</w:t>
      </w:r>
    </w:p>
    <w:p w14:paraId="4B989815" w14:textId="53D712CA" w:rsidR="00163E83" w:rsidRDefault="00163E83" w:rsidP="00163E83">
      <w:r>
        <w:t xml:space="preserve">Для выхода из режима программирования нажмите кнопку </w:t>
      </w:r>
      <w:proofErr w:type="spellStart"/>
      <w:r>
        <w:t>Manual</w:t>
      </w:r>
      <w:proofErr w:type="spellEnd"/>
      <w:r>
        <w:t xml:space="preserve"> и удерживайте ее в нажатом положении до тех пор, пока на дисплее </w:t>
      </w:r>
      <w:proofErr w:type="gramStart"/>
      <w:r>
        <w:t>на появится</w:t>
      </w:r>
      <w:proofErr w:type="gramEnd"/>
      <w:r>
        <w:t xml:space="preserve"> слово </w:t>
      </w:r>
      <w:proofErr w:type="spellStart"/>
      <w:r>
        <w:t>Exit</w:t>
      </w:r>
      <w:proofErr w:type="spellEnd"/>
      <w:r>
        <w:t xml:space="preserve"> (Выход) Затем нажмите кнопку </w:t>
      </w:r>
      <w:proofErr w:type="spellStart"/>
      <w:r>
        <w:t>Manual</w:t>
      </w:r>
      <w:proofErr w:type="spellEnd"/>
      <w:r w:rsidR="005E36BC">
        <w:t>.</w:t>
      </w:r>
    </w:p>
    <w:p w14:paraId="7CF8BBBA" w14:textId="77777777" w:rsidR="004D1709" w:rsidRDefault="004D1709" w:rsidP="00163E83"/>
    <w:p w14:paraId="3C709584" w14:textId="77777777" w:rsidR="00163E83" w:rsidRPr="000C6246" w:rsidRDefault="00163E83" w:rsidP="00163E83"/>
    <w:p w14:paraId="4624AC3D" w14:textId="77777777" w:rsidR="00163E83" w:rsidRPr="00F67F81" w:rsidRDefault="00F22114" w:rsidP="00163E83">
      <w:pPr>
        <w:rPr>
          <w:b/>
        </w:rPr>
      </w:pPr>
      <w:r>
        <w:rPr>
          <w:b/>
        </w:rPr>
        <w:t>Дополнительные функции:</w:t>
      </w:r>
    </w:p>
    <w:p w14:paraId="727622A7" w14:textId="4C018F30" w:rsidR="004A0D06" w:rsidRDefault="00F22114" w:rsidP="00163E83">
      <w:r>
        <w:t xml:space="preserve">Нажмите кнопку </w:t>
      </w:r>
      <w:proofErr w:type="spellStart"/>
      <w:r>
        <w:t>Manual</w:t>
      </w:r>
      <w:proofErr w:type="spellEnd"/>
      <w:r>
        <w:t xml:space="preserve"> и выберите функцию:</w:t>
      </w:r>
      <w:r w:rsidR="004A0D06">
        <w:t xml:space="preserve"> -</w:t>
      </w:r>
    </w:p>
    <w:p w14:paraId="492C3147" w14:textId="61CC3A72" w:rsidR="009F7110" w:rsidRDefault="00F22114" w:rsidP="009F7110">
      <w:pPr>
        <w:pStyle w:val="ae"/>
        <w:numPr>
          <w:ilvl w:val="0"/>
          <w:numId w:val="14"/>
        </w:numPr>
      </w:pPr>
      <w:proofErr w:type="spellStart"/>
      <w:r>
        <w:t>Back</w:t>
      </w:r>
      <w:proofErr w:type="spellEnd"/>
      <w:r>
        <w:t xml:space="preserve"> </w:t>
      </w:r>
      <w:proofErr w:type="spellStart"/>
      <w:r>
        <w:t>light</w:t>
      </w:r>
      <w:proofErr w:type="spellEnd"/>
      <w:r>
        <w:t xml:space="preserve"> (Задняя подсветка): </w:t>
      </w:r>
      <w:r>
        <w:tab/>
        <w:t xml:space="preserve">I = задняя подсветка дисплея в течение 10 </w:t>
      </w:r>
    </w:p>
    <w:p w14:paraId="302BDC2C" w14:textId="3FB62167" w:rsidR="00163E83" w:rsidRDefault="00F22114" w:rsidP="008747E7">
      <w:pPr>
        <w:ind w:left="3600"/>
      </w:pPr>
      <w:r>
        <w:t>секунд</w:t>
      </w:r>
    </w:p>
    <w:p w14:paraId="1DAA5489" w14:textId="77777777" w:rsidR="00F22114" w:rsidRDefault="00F22114" w:rsidP="008747E7">
      <w:pPr>
        <w:pStyle w:val="ae"/>
        <w:ind w:left="2880" w:firstLine="720"/>
      </w:pPr>
      <w:r>
        <w:t>O = постоянная задняя подсветка дисплея</w:t>
      </w:r>
    </w:p>
    <w:p w14:paraId="2A79C95D" w14:textId="77777777" w:rsidR="00F67F81" w:rsidRPr="008747E7" w:rsidRDefault="00F67F81" w:rsidP="00F22114">
      <w:pPr>
        <w:pStyle w:val="ae"/>
        <w:ind w:left="2160"/>
      </w:pPr>
    </w:p>
    <w:p w14:paraId="3B555BA1" w14:textId="77777777" w:rsidR="009F7110" w:rsidRDefault="00F67F81" w:rsidP="00F67F81">
      <w:pPr>
        <w:pStyle w:val="ae"/>
        <w:numPr>
          <w:ilvl w:val="0"/>
          <w:numId w:val="14"/>
        </w:numPr>
      </w:pPr>
      <w:r>
        <w:t>BUZZ (Звуковой сигнал)</w:t>
      </w:r>
      <w:r>
        <w:tab/>
      </w:r>
      <w:r>
        <w:tab/>
        <w:t xml:space="preserve">I = нажатие любой кнопки на панели </w:t>
      </w:r>
    </w:p>
    <w:p w14:paraId="1D2EB41A" w14:textId="52DB1F87" w:rsidR="00306618" w:rsidRPr="00F67F81" w:rsidRDefault="00F67F81" w:rsidP="008747E7">
      <w:pPr>
        <w:pStyle w:val="ae"/>
        <w:ind w:left="3600"/>
      </w:pPr>
      <w:r>
        <w:t>управления сопровождается звуковым сигналом</w:t>
      </w:r>
    </w:p>
    <w:p w14:paraId="23C00F95" w14:textId="77777777" w:rsidR="00306618" w:rsidRDefault="00F67F81" w:rsidP="008747E7">
      <w:pPr>
        <w:ind w:left="2880" w:firstLine="720"/>
      </w:pPr>
      <w:r>
        <w:t>O = звуковой сигнал не подается</w:t>
      </w:r>
    </w:p>
    <w:p w14:paraId="1A227B35" w14:textId="77777777" w:rsidR="00F67F81" w:rsidRPr="008747E7" w:rsidRDefault="00F67F81" w:rsidP="00F67F81">
      <w:pPr>
        <w:ind w:left="2160"/>
      </w:pPr>
    </w:p>
    <w:p w14:paraId="37DD5CF2" w14:textId="3C36AA62" w:rsidR="00F67F81" w:rsidRDefault="00F67F81" w:rsidP="00F67F81">
      <w:pPr>
        <w:pStyle w:val="ae"/>
        <w:numPr>
          <w:ilvl w:val="0"/>
          <w:numId w:val="14"/>
        </w:numPr>
      </w:pPr>
      <w:r>
        <w:lastRenderedPageBreak/>
        <w:t>°C</w:t>
      </w:r>
      <w:r>
        <w:tab/>
      </w:r>
      <w:r>
        <w:tab/>
      </w:r>
      <w:r w:rsidR="004A0D06">
        <w:tab/>
      </w:r>
      <w:r w:rsidR="004A0D06">
        <w:tab/>
      </w:r>
      <w:r>
        <w:t>I = °C</w:t>
      </w:r>
    </w:p>
    <w:p w14:paraId="42438EB3" w14:textId="77777777" w:rsidR="00F67F81" w:rsidRDefault="00F67F81" w:rsidP="008747E7">
      <w:pPr>
        <w:pStyle w:val="ae"/>
        <w:ind w:left="2880" w:firstLine="720"/>
      </w:pPr>
      <w:r>
        <w:t>O = °F (градусы Фаренгейта)</w:t>
      </w:r>
    </w:p>
    <w:p w14:paraId="34C63A40" w14:textId="77777777" w:rsidR="00F67F81" w:rsidRPr="008747E7" w:rsidRDefault="00F67F81" w:rsidP="00F67F81">
      <w:pPr>
        <w:pStyle w:val="ae"/>
        <w:ind w:left="2160"/>
      </w:pPr>
    </w:p>
    <w:p w14:paraId="2B55F094" w14:textId="72EB03CC" w:rsidR="009F7110" w:rsidRDefault="00F67F81" w:rsidP="00F67F81">
      <w:pPr>
        <w:pStyle w:val="ae"/>
        <w:numPr>
          <w:ilvl w:val="0"/>
          <w:numId w:val="14"/>
        </w:numPr>
      </w:pPr>
      <w:r>
        <w:t>ENCA</w:t>
      </w:r>
      <w:r>
        <w:tab/>
      </w:r>
      <w:r w:rsidR="009F7110">
        <w:tab/>
      </w:r>
      <w:r w:rsidR="009F7110">
        <w:tab/>
      </w:r>
      <w:r w:rsidR="009F7110">
        <w:tab/>
      </w:r>
      <w:r>
        <w:t xml:space="preserve">I = комфортная температура не может </w:t>
      </w:r>
    </w:p>
    <w:p w14:paraId="33B57F32" w14:textId="26CCC036" w:rsidR="00F67F81" w:rsidRDefault="00F67F81" w:rsidP="008747E7">
      <w:pPr>
        <w:ind w:left="3240" w:firstLine="360"/>
      </w:pPr>
      <w:r>
        <w:t>изменяться на +/-2°C</w:t>
      </w:r>
    </w:p>
    <w:p w14:paraId="54DD61C0" w14:textId="77777777" w:rsidR="00F67F81" w:rsidRPr="00F67F81" w:rsidRDefault="00F67F81" w:rsidP="008747E7">
      <w:pPr>
        <w:pStyle w:val="ae"/>
        <w:ind w:left="2880" w:firstLine="720"/>
      </w:pPr>
      <w:r>
        <w:t>O = без ограничения</w:t>
      </w:r>
    </w:p>
    <w:p w14:paraId="4BFBF29E" w14:textId="77777777" w:rsidR="00306618" w:rsidRPr="000C6246" w:rsidRDefault="00306618" w:rsidP="00163E83"/>
    <w:p w14:paraId="1B977882" w14:textId="77777777" w:rsidR="00FB15B1" w:rsidRPr="000C6246" w:rsidRDefault="00FB15B1" w:rsidP="00163E83"/>
    <w:p w14:paraId="1CF6D64A" w14:textId="77777777" w:rsidR="00163E83" w:rsidRDefault="00163E83" w:rsidP="00163E83">
      <w:pPr>
        <w:rPr>
          <w:b/>
        </w:rPr>
      </w:pPr>
      <w:r>
        <w:rPr>
          <w:b/>
        </w:rPr>
        <w:t>Установка программы:</w:t>
      </w:r>
    </w:p>
    <w:p w14:paraId="44879E2A" w14:textId="77777777" w:rsidR="00306618" w:rsidRPr="00EA6B3D" w:rsidRDefault="00306618" w:rsidP="00163E83">
      <w:pPr>
        <w:rPr>
          <w:b/>
        </w:rPr>
      </w:pPr>
    </w:p>
    <w:p w14:paraId="21CB7D76" w14:textId="3CFDA7E3" w:rsidR="00163E83" w:rsidRDefault="00163E83" w:rsidP="00163E83">
      <w:r>
        <w:t xml:space="preserve">Имеется возможность назначить </w:t>
      </w:r>
      <w:r w:rsidR="008747E7">
        <w:t>1</w:t>
      </w:r>
      <w:r>
        <w:t xml:space="preserve"> из </w:t>
      </w:r>
      <w:r w:rsidR="008D6E4A">
        <w:t xml:space="preserve">3 </w:t>
      </w:r>
      <w:r>
        <w:t>имеющихся фиксированных программ или одну из 3 регулируемых программ для каждого дня недели</w:t>
      </w:r>
      <w:r w:rsidR="008D6E4A">
        <w:t>.</w:t>
      </w:r>
    </w:p>
    <w:p w14:paraId="1698E74B" w14:textId="77777777" w:rsidR="00306618" w:rsidRPr="00EA6B3D" w:rsidRDefault="00306618" w:rsidP="00163E83"/>
    <w:p w14:paraId="02EDF068" w14:textId="71838C8A" w:rsidR="00306618" w:rsidRDefault="00306618" w:rsidP="00163E83">
      <w:r>
        <w:t>Программы устанавливают только периоды работы обогревателя в режимах Комфорт и Экономный</w:t>
      </w:r>
      <w:r w:rsidR="008D6E4A">
        <w:t>.</w:t>
      </w:r>
    </w:p>
    <w:p w14:paraId="7D2C762E" w14:textId="77777777" w:rsidR="00353D59" w:rsidRPr="00EA6B3D" w:rsidRDefault="00353D59" w:rsidP="00163E83"/>
    <w:p w14:paraId="2DBECFF4" w14:textId="6A1E9630" w:rsidR="00353D59" w:rsidRDefault="00163E83" w:rsidP="00163E83">
      <w:r>
        <w:t xml:space="preserve">Нажмите одновременно кнопки Открыто окно и </w:t>
      </w:r>
      <w:proofErr w:type="spellStart"/>
      <w:r>
        <w:t>SmartEcoControl</w:t>
      </w:r>
      <w:proofErr w:type="spellEnd"/>
      <w:r>
        <w:t xml:space="preserve"> и удерживайте их в нажатом положении в течение 3 с</w:t>
      </w:r>
      <w:r w:rsidR="008D6E4A">
        <w:t>.</w:t>
      </w:r>
    </w:p>
    <w:p w14:paraId="0C3C9D2F" w14:textId="784A2858" w:rsidR="00A92AC5" w:rsidRDefault="00353D59" w:rsidP="00163E83">
      <w:r>
        <w:t>На дисплее появляется ON (ВКЛ.) или OFF (ВЫКЛ.). Выберите ON с помощью кнопки + или</w:t>
      </w:r>
      <w:proofErr w:type="gramStart"/>
      <w:r>
        <w:t xml:space="preserve"> –</w:t>
      </w:r>
      <w:r w:rsidR="008D6E4A">
        <w:t>.</w:t>
      </w:r>
      <w:r>
        <w:t xml:space="preserve"> </w:t>
      </w:r>
      <w:proofErr w:type="gramEnd"/>
    </w:p>
    <w:p w14:paraId="0C66C9E0" w14:textId="4EBCF94B" w:rsidR="00353D59" w:rsidRDefault="00A92AC5" w:rsidP="00163E83">
      <w:r>
        <w:t xml:space="preserve">Для подтверждения выбора нажмите кнопку </w:t>
      </w:r>
      <w:proofErr w:type="spellStart"/>
      <w:r>
        <w:t>Manual</w:t>
      </w:r>
      <w:proofErr w:type="spellEnd"/>
      <w:r w:rsidR="008D6E4A">
        <w:t>.</w:t>
      </w:r>
    </w:p>
    <w:p w14:paraId="5E5B59E2" w14:textId="43549361" w:rsidR="00163E83" w:rsidRDefault="00353D59" w:rsidP="00163E83">
      <w:r>
        <w:t xml:space="preserve">На дисплее отображается символ </w:t>
      </w:r>
      <w:proofErr w:type="spellStart"/>
      <w:r>
        <w:t>Pr</w:t>
      </w:r>
      <w:proofErr w:type="spellEnd"/>
      <w:r>
        <w:t xml:space="preserve"> (программа). Нажмите кнопку </w:t>
      </w:r>
      <w:proofErr w:type="spellStart"/>
      <w:r>
        <w:t>Manual</w:t>
      </w:r>
      <w:proofErr w:type="spellEnd"/>
      <w:r w:rsidR="008D6E4A">
        <w:t>.</w:t>
      </w:r>
    </w:p>
    <w:p w14:paraId="71942630" w14:textId="5A893EDF" w:rsidR="00353D59" w:rsidRDefault="00353D59" w:rsidP="00163E83">
      <w:r>
        <w:t xml:space="preserve">Выберите день недели и нажмите кнопку </w:t>
      </w:r>
      <w:proofErr w:type="spellStart"/>
      <w:r>
        <w:t>Manual</w:t>
      </w:r>
      <w:proofErr w:type="spellEnd"/>
      <w:r w:rsidR="008D6E4A">
        <w:t>.</w:t>
      </w:r>
    </w:p>
    <w:p w14:paraId="5B89FFA3" w14:textId="2069C8D2" w:rsidR="00353D59" w:rsidRDefault="00353D59" w:rsidP="00163E83">
      <w:r>
        <w:t xml:space="preserve">Выберите нужную программу (от P1 до P6) и нажмите кнопку </w:t>
      </w:r>
      <w:proofErr w:type="spellStart"/>
      <w:r>
        <w:t>Manual</w:t>
      </w:r>
      <w:proofErr w:type="spellEnd"/>
      <w:r w:rsidR="008D6E4A">
        <w:t>.</w:t>
      </w:r>
    </w:p>
    <w:p w14:paraId="58210853" w14:textId="245903AB" w:rsidR="00353D59" w:rsidRDefault="00353D59" w:rsidP="00163E83">
      <w:r>
        <w:t xml:space="preserve">На дисплее появляется </w:t>
      </w:r>
      <w:proofErr w:type="spellStart"/>
      <w:r>
        <w:t>Pr</w:t>
      </w:r>
      <w:proofErr w:type="spellEnd"/>
      <w:r w:rsidR="008D6E4A">
        <w:t>.</w:t>
      </w:r>
      <w:r>
        <w:t xml:space="preserve"> </w:t>
      </w:r>
    </w:p>
    <w:p w14:paraId="06493884" w14:textId="46A545A3" w:rsidR="00353D59" w:rsidRDefault="00353D59" w:rsidP="00163E83">
      <w:r>
        <w:t xml:space="preserve">Выберите </w:t>
      </w:r>
      <w:proofErr w:type="spellStart"/>
      <w:r>
        <w:t>Exit</w:t>
      </w:r>
      <w:proofErr w:type="spellEnd"/>
      <w:r>
        <w:t xml:space="preserve"> (Выход) и нажмите кнопку </w:t>
      </w:r>
      <w:proofErr w:type="spellStart"/>
      <w:r>
        <w:t>Manual</w:t>
      </w:r>
      <w:proofErr w:type="spellEnd"/>
      <w:r w:rsidR="008D6E4A">
        <w:t>.</w:t>
      </w:r>
    </w:p>
    <w:p w14:paraId="4209C3B2" w14:textId="77777777" w:rsidR="00353D59" w:rsidRPr="000C6246" w:rsidRDefault="00353D59" w:rsidP="00163E83"/>
    <w:p w14:paraId="0BA54FCB" w14:textId="77777777" w:rsidR="00353D59" w:rsidRPr="000C6246" w:rsidRDefault="00353D59" w:rsidP="00163E83"/>
    <w:p w14:paraId="5FF2E733" w14:textId="77777777" w:rsidR="00353D59" w:rsidRDefault="00353D59" w:rsidP="00163E83">
      <w:pPr>
        <w:rPr>
          <w:b/>
        </w:rPr>
      </w:pPr>
      <w:r>
        <w:rPr>
          <w:b/>
        </w:rPr>
        <w:t>1/ Фиксированные (неизменяемые) программы:</w:t>
      </w:r>
    </w:p>
    <w:p w14:paraId="049C822C" w14:textId="77777777" w:rsidR="00353D59" w:rsidRDefault="00353D59" w:rsidP="00163E83">
      <w:pPr>
        <w:rPr>
          <w:b/>
        </w:rPr>
      </w:pPr>
    </w:p>
    <w:p w14:paraId="033A8204" w14:textId="77777777" w:rsidR="00F07E19" w:rsidRDefault="00F07E19" w:rsidP="00163E83">
      <w:pPr>
        <w:rPr>
          <w:b/>
        </w:rPr>
      </w:pPr>
    </w:p>
    <w:p w14:paraId="769A977C" w14:textId="77777777" w:rsidR="00F07E19" w:rsidRDefault="00F07E19" w:rsidP="00163E83">
      <w:pPr>
        <w:rPr>
          <w:b/>
        </w:rPr>
      </w:pPr>
    </w:p>
    <w:p w14:paraId="23B26D8E" w14:textId="77777777" w:rsidR="00F07E19" w:rsidRDefault="00F07E19" w:rsidP="00163E83">
      <w:pPr>
        <w:rPr>
          <w:b/>
        </w:rPr>
      </w:pPr>
    </w:p>
    <w:p w14:paraId="0F21B495" w14:textId="77777777" w:rsidR="00F07E19" w:rsidRDefault="00F07E19" w:rsidP="00163E83">
      <w:pPr>
        <w:rPr>
          <w:b/>
        </w:rPr>
      </w:pPr>
    </w:p>
    <w:p w14:paraId="1B19835C" w14:textId="77777777" w:rsidR="00F07E19" w:rsidRDefault="00F07E19" w:rsidP="00163E83">
      <w:pPr>
        <w:rPr>
          <w:b/>
        </w:rPr>
      </w:pPr>
    </w:p>
    <w:p w14:paraId="3CD121FC" w14:textId="77777777" w:rsidR="00F07E19" w:rsidRDefault="00F07E19" w:rsidP="00163E83">
      <w:pPr>
        <w:rPr>
          <w:b/>
        </w:rPr>
      </w:pPr>
    </w:p>
    <w:p w14:paraId="3E1197EA" w14:textId="77777777" w:rsidR="00F07E19" w:rsidRDefault="00F07E19" w:rsidP="00163E83">
      <w:pPr>
        <w:rPr>
          <w:b/>
        </w:rPr>
      </w:pPr>
    </w:p>
    <w:p w14:paraId="43FDBDE8" w14:textId="77777777" w:rsidR="00F07E19" w:rsidRDefault="00F07E19" w:rsidP="00163E83">
      <w:pPr>
        <w:rPr>
          <w:b/>
        </w:rPr>
      </w:pPr>
    </w:p>
    <w:p w14:paraId="786B3536" w14:textId="77777777" w:rsidR="00F07E19" w:rsidRDefault="00F07E19" w:rsidP="00163E83">
      <w:pPr>
        <w:rPr>
          <w:b/>
        </w:rPr>
      </w:pPr>
    </w:p>
    <w:p w14:paraId="43E540D8" w14:textId="77777777" w:rsidR="00240E2B" w:rsidRDefault="00240E2B" w:rsidP="00163E83">
      <w:pPr>
        <w:rPr>
          <w:b/>
        </w:rPr>
      </w:pPr>
    </w:p>
    <w:p w14:paraId="4CF56B6B" w14:textId="77777777" w:rsidR="00240E2B" w:rsidRDefault="00240E2B" w:rsidP="00163E83">
      <w:pPr>
        <w:rPr>
          <w:b/>
        </w:rPr>
      </w:pPr>
    </w:p>
    <w:p w14:paraId="7E26D69D" w14:textId="77777777" w:rsidR="00F07E19" w:rsidRDefault="00F07E19" w:rsidP="00163E83">
      <w:pPr>
        <w:rPr>
          <w:b/>
        </w:rPr>
      </w:pPr>
    </w:p>
    <w:p w14:paraId="330430B5" w14:textId="77777777" w:rsidR="00F07E19" w:rsidRDefault="00F07E19" w:rsidP="00163E83">
      <w:pPr>
        <w:rPr>
          <w:b/>
        </w:rPr>
      </w:pPr>
    </w:p>
    <w:p w14:paraId="42CD6A58" w14:textId="77777777" w:rsidR="00F07E19" w:rsidRDefault="00F07E19" w:rsidP="00163E83">
      <w:pPr>
        <w:rPr>
          <w:b/>
        </w:rPr>
      </w:pPr>
    </w:p>
    <w:p w14:paraId="5D757C99" w14:textId="77777777" w:rsidR="00F07E19" w:rsidRDefault="00F07E19" w:rsidP="00163E83">
      <w:pPr>
        <w:rPr>
          <w:b/>
        </w:rPr>
      </w:pPr>
    </w:p>
    <w:p w14:paraId="7F39D01F" w14:textId="77777777" w:rsidR="00F07E19" w:rsidRPr="000C6246" w:rsidRDefault="000C6246" w:rsidP="00F07E19">
      <w:pPr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2EDE342B" wp14:editId="1D84147D">
                <wp:simplePos x="0" y="0"/>
                <wp:positionH relativeFrom="column">
                  <wp:posOffset>1611630</wp:posOffset>
                </wp:positionH>
                <wp:positionV relativeFrom="paragraph">
                  <wp:posOffset>506730</wp:posOffset>
                </wp:positionV>
                <wp:extent cx="683260" cy="138430"/>
                <wp:effectExtent l="0" t="1905" r="2540" b="2540"/>
                <wp:wrapNone/>
                <wp:docPr id="21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92CE2E" w14:textId="77777777" w:rsidR="001D1580" w:rsidRPr="003A3E2C" w:rsidRDefault="001D1580" w:rsidP="00F07E19">
                            <w:pPr>
                              <w:spacing w:before="0"/>
                              <w:jc w:val="center"/>
                              <w:rPr>
                                <w:sz w:val="16"/>
                                <w:szCs w:val="13"/>
                              </w:rPr>
                            </w:pPr>
                            <w:r>
                              <w:rPr>
                                <w:sz w:val="16"/>
                                <w:szCs w:val="13"/>
                              </w:rPr>
                              <w:t xml:space="preserve">с </w:t>
                            </w:r>
                            <w:r>
                              <w:t>17 до 23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EDE342B" id="Text Box 91" o:spid="_x0000_s1100" type="#_x0000_t202" style="position:absolute;left:0;text-align:left;margin-left:126.9pt;margin-top:39.9pt;width:53.8pt;height:10.9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" filled="f" stroked="f">
                <v:textbox style="mso-fit-shape-to-text:t" inset=".5mm,.3mm,.5mm,.3mm">
                  <w:txbxContent>
                    <w:p w14:paraId="2492CE2E" w14:textId="77777777" w:rsidR="005E6955" w:rsidRPr="003A3E2C" w:rsidRDefault="005E6955" w:rsidP="00F07E19">
                      <w:pPr>
                        <w:spacing w:before="0"/>
                        <w:jc w:val="center"/>
                        <w:rPr>
                          <w:sz w:val="16"/>
                          <w:szCs w:val="13"/>
                        </w:rPr>
                      </w:pPr>
                      <w:r>
                        <w:rPr>
                          <w:sz w:val="16"/>
                          <w:szCs w:val="13"/>
                        </w:rPr>
                        <w:t xml:space="preserve">с </w:t>
                      </w:r>
                      <w:r>
                        <w:t>17 до 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6F12C218" wp14:editId="3DAD05E2">
                <wp:simplePos x="0" y="0"/>
                <wp:positionH relativeFrom="column">
                  <wp:posOffset>387350</wp:posOffset>
                </wp:positionH>
                <wp:positionV relativeFrom="paragraph">
                  <wp:posOffset>506730</wp:posOffset>
                </wp:positionV>
                <wp:extent cx="683260" cy="138430"/>
                <wp:effectExtent l="4445" t="1905" r="0" b="2540"/>
                <wp:wrapNone/>
                <wp:docPr id="19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8908B0" w14:textId="77777777" w:rsidR="001D1580" w:rsidRPr="001214F1" w:rsidRDefault="001D1580" w:rsidP="00F07E19">
                            <w:pPr>
                              <w:spacing w:before="0"/>
                              <w:jc w:val="center"/>
                              <w:rPr>
                                <w:sz w:val="16"/>
                                <w:szCs w:val="13"/>
                              </w:rPr>
                            </w:pPr>
                            <w:r>
                              <w:t>с 5 до 9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F12C218" id="Text Box 89" o:spid="_x0000_s1101" type="#_x0000_t202" style="position:absolute;left:0;text-align:left;margin-left:30.5pt;margin-top:39.9pt;width:53.8pt;height:10.9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" filled="f" stroked="f">
                <v:textbox style="mso-fit-shape-to-text:t" inset=".5mm,.3mm,.5mm,.3mm">
                  <w:txbxContent>
                    <w:p w14:paraId="268908B0" w14:textId="77777777" w:rsidR="005E6955" w:rsidRPr="001214F1" w:rsidRDefault="005E6955" w:rsidP="00F07E19">
                      <w:pPr>
                        <w:spacing w:before="0"/>
                        <w:jc w:val="center"/>
                        <w:rPr>
                          <w:sz w:val="16"/>
                          <w:szCs w:val="13"/>
                        </w:rPr>
                      </w:pPr>
                      <w:r>
                        <w:t>с 5 до 9</w:t>
                      </w:r>
                    </w:p>
                  </w:txbxContent>
                </v:textbox>
              </v:shape>
            </w:pict>
          </mc:Fallback>
        </mc:AlternateContent>
      </w:r>
    </w:p>
    <w:p w14:paraId="67F22D98" w14:textId="77777777" w:rsidR="00F07E19" w:rsidRPr="000C6246" w:rsidRDefault="00F07E19" w:rsidP="00F07E19">
      <w:r>
        <w:rPr>
          <w:noProof/>
          <w:lang w:eastAsia="ru-RU"/>
        </w:rPr>
        <w:drawing>
          <wp:anchor distT="0" distB="0" distL="114300" distR="114300" simplePos="0" relativeHeight="251620864" behindDoc="1" locked="0" layoutInCell="1" allowOverlap="1" wp14:anchorId="31C78FFC" wp14:editId="4FEB8B11">
            <wp:simplePos x="0" y="0"/>
            <wp:positionH relativeFrom="column">
              <wp:posOffset>-36195</wp:posOffset>
            </wp:positionH>
            <wp:positionV relativeFrom="paragraph">
              <wp:posOffset>74930</wp:posOffset>
            </wp:positionV>
            <wp:extent cx="2680970" cy="801370"/>
            <wp:effectExtent l="19050" t="0" r="5080" b="0"/>
            <wp:wrapTight wrapText="bothSides">
              <wp:wrapPolygon edited="0">
                <wp:start x="-153" y="0"/>
                <wp:lineTo x="-153" y="21052"/>
                <wp:lineTo x="21641" y="21052"/>
                <wp:lineTo x="21641" y="0"/>
                <wp:lineTo x="-153" y="0"/>
              </wp:wrapPolygon>
            </wp:wrapTight>
            <wp:docPr id="22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970" cy="80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C624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1A42E0D2" wp14:editId="12B7A35F">
                <wp:simplePos x="0" y="0"/>
                <wp:positionH relativeFrom="column">
                  <wp:posOffset>-2606675</wp:posOffset>
                </wp:positionH>
                <wp:positionV relativeFrom="paragraph">
                  <wp:posOffset>1174115</wp:posOffset>
                </wp:positionV>
                <wp:extent cx="1592580" cy="182245"/>
                <wp:effectExtent l="0" t="0" r="1270" b="0"/>
                <wp:wrapNone/>
                <wp:docPr id="18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2580" cy="182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9CAC4A" w14:textId="77777777" w:rsidR="001D1580" w:rsidRPr="00E51105" w:rsidRDefault="001D1580" w:rsidP="003A3E2C">
                            <w:pPr>
                              <w:spacing w:before="0"/>
                              <w:jc w:val="left"/>
                              <w:rPr>
                                <w:sz w:val="22"/>
                                <w:szCs w:val="13"/>
                              </w:rPr>
                            </w:pPr>
                            <w:r>
                              <w:t>С понедельника по пятницу</w:t>
                            </w:r>
                          </w:p>
                          <w:p w14:paraId="348A6BD3" w14:textId="77777777" w:rsidR="001D1580" w:rsidRPr="00E51105" w:rsidRDefault="001D1580" w:rsidP="00F07E19">
                            <w:pPr>
                              <w:spacing w:before="0"/>
                              <w:jc w:val="left"/>
                              <w:rPr>
                                <w:sz w:val="22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A42E0D2" id="Text Box 88" o:spid="_x0000_s1102" type="#_x0000_t202" style="position:absolute;left:0;text-align:left;margin-left:-205.25pt;margin-top:92.45pt;width:125.4pt;height:14.35pt;z-index:2516843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" filled="f" stroked="f">
                <v:textbox style="mso-fit-shape-to-text:t" inset=".5mm,.3mm,.5mm,.3mm">
                  <w:txbxContent>
                    <w:p w14:paraId="2B9CAC4A" w14:textId="77777777" w:rsidR="005E6955" w:rsidRPr="00E51105" w:rsidRDefault="005E6955" w:rsidP="003A3E2C">
                      <w:pPr>
                        <w:spacing w:before="0"/>
                        <w:jc w:val="left"/>
                        <w:rPr>
                          <w:sz w:val="22"/>
                          <w:szCs w:val="13"/>
                        </w:rPr>
                      </w:pPr>
                      <w:r>
                        <w:t>С понедельника по пятницу</w:t>
                      </w:r>
                    </w:p>
                    <w:p w14:paraId="348A6BD3" w14:textId="77777777" w:rsidR="005E6955" w:rsidRPr="00E51105" w:rsidRDefault="005E6955" w:rsidP="00F07E19">
                      <w:pPr>
                        <w:spacing w:before="0"/>
                        <w:jc w:val="left"/>
                        <w:rPr>
                          <w:sz w:val="22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C624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2A032724" wp14:editId="56014953">
                <wp:simplePos x="0" y="0"/>
                <wp:positionH relativeFrom="column">
                  <wp:posOffset>-2559050</wp:posOffset>
                </wp:positionH>
                <wp:positionV relativeFrom="paragraph">
                  <wp:posOffset>126365</wp:posOffset>
                </wp:positionV>
                <wp:extent cx="1592580" cy="182245"/>
                <wp:effectExtent l="0" t="0" r="1270" b="0"/>
                <wp:wrapNone/>
                <wp:docPr id="17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2580" cy="182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828870" w14:textId="77777777" w:rsidR="001D1580" w:rsidRPr="00E51105" w:rsidRDefault="001D1580" w:rsidP="00F07E19">
                            <w:pPr>
                              <w:spacing w:before="0"/>
                              <w:jc w:val="left"/>
                              <w:rPr>
                                <w:sz w:val="22"/>
                                <w:szCs w:val="13"/>
                              </w:rPr>
                            </w:pPr>
                            <w:r>
                              <w:t>С понедельника по пятницу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A032724" id="Text Box 85" o:spid="_x0000_s1103" type="#_x0000_t202" style="position:absolute;left:0;text-align:left;margin-left:-201.5pt;margin-top:9.95pt;width:125.4pt;height:14.35pt;z-index:2516812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" filled="f" stroked="f">
                <v:textbox style="mso-fit-shape-to-text:t" inset=".5mm,.3mm,.5mm,.3mm">
                  <w:txbxContent>
                    <w:p w14:paraId="58828870" w14:textId="77777777" w:rsidR="005E6955" w:rsidRPr="00E51105" w:rsidRDefault="005E6955" w:rsidP="00F07E19">
                      <w:pPr>
                        <w:spacing w:before="0"/>
                        <w:jc w:val="left"/>
                        <w:rPr>
                          <w:sz w:val="22"/>
                          <w:szCs w:val="13"/>
                        </w:rPr>
                      </w:pPr>
                      <w:r>
                        <w:t>С понедельника по пятницу</w:t>
                      </w:r>
                    </w:p>
                  </w:txbxContent>
                </v:textbox>
              </v:shape>
            </w:pict>
          </mc:Fallback>
        </mc:AlternateContent>
      </w:r>
    </w:p>
    <w:p w14:paraId="50CC15A1" w14:textId="77777777" w:rsidR="00F07E19" w:rsidRPr="000C6246" w:rsidRDefault="00F07E19" w:rsidP="00F07E19"/>
    <w:p w14:paraId="4066B388" w14:textId="77777777" w:rsidR="00F07E19" w:rsidRPr="000C6246" w:rsidRDefault="00F07E19" w:rsidP="00F07E19">
      <w:r>
        <w:t>P1: Режим Комфорт от 5 до 9 часов и от 17 до 23 часов</w:t>
      </w:r>
    </w:p>
    <w:p w14:paraId="3F022D6A" w14:textId="77777777" w:rsidR="00F07E19" w:rsidRPr="000C6246" w:rsidRDefault="000C6246" w:rsidP="00F07E1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0A66C64E" wp14:editId="23D246F3">
                <wp:simplePos x="0" y="0"/>
                <wp:positionH relativeFrom="column">
                  <wp:posOffset>-2710180</wp:posOffset>
                </wp:positionH>
                <wp:positionV relativeFrom="paragraph">
                  <wp:posOffset>115570</wp:posOffset>
                </wp:positionV>
                <wp:extent cx="301625" cy="138430"/>
                <wp:effectExtent l="4445" t="0" r="0" b="0"/>
                <wp:wrapNone/>
                <wp:docPr id="13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2B684E" w14:textId="77777777" w:rsidR="001D1580" w:rsidRPr="00E51105" w:rsidRDefault="001D1580" w:rsidP="00F07E19">
                            <w:pPr>
                              <w:spacing w:before="0"/>
                              <w:jc w:val="right"/>
                              <w:rPr>
                                <w:b/>
                                <w:sz w:val="16"/>
                                <w:szCs w:val="13"/>
                              </w:rPr>
                            </w:pPr>
                            <w:r w:rsidRPr="00E51105">
                              <w:rPr>
                                <w:b/>
                                <w:sz w:val="16"/>
                                <w:szCs w:val="13"/>
                                <w:lang w:val="en-US"/>
                              </w:rPr>
                              <w:t>0h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A66C64E" id="Text Box 95" o:spid="_x0000_s1104" type="#_x0000_t202" style="position:absolute;left:0;text-align:left;margin-left:-213.4pt;margin-top:9.1pt;width:23.75pt;height:10.9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" filled="f" stroked="f">
                <v:textbox style="mso-fit-shape-to-text:t" inset=".5mm,.3mm,.5mm,.3mm">
                  <w:txbxContent>
                    <w:p w14:paraId="332B684E" w14:textId="77777777" w:rsidR="005E6955" w:rsidRPr="00E51105" w:rsidRDefault="005E6955" w:rsidP="00F07E19">
                      <w:pPr>
                        <w:spacing w:before="0"/>
                        <w:jc w:val="right"/>
                        <w:rPr>
                          <w:b/>
                          <w:sz w:val="16"/>
                          <w:szCs w:val="13"/>
                        </w:rPr>
                      </w:pPr>
                      <w:r w:rsidRPr="00E51105">
                        <w:rPr>
                          <w:b/>
                          <w:sz w:val="16"/>
                          <w:szCs w:val="13"/>
                          <w:lang w:val="en-US"/>
                        </w:rPr>
                        <w:t>0h</w:t>
                      </w:r>
                    </w:p>
                  </w:txbxContent>
                </v:textbox>
              </v:shape>
            </w:pict>
          </mc:Fallback>
        </mc:AlternateContent>
      </w:r>
    </w:p>
    <w:p w14:paraId="51952083" w14:textId="77777777" w:rsidR="00F07E19" w:rsidRPr="000C6246" w:rsidRDefault="00F07E19" w:rsidP="00F07E19"/>
    <w:p w14:paraId="610D15BC" w14:textId="77777777" w:rsidR="00F07E19" w:rsidRPr="000C6246" w:rsidRDefault="00F07E19" w:rsidP="00F07E19"/>
    <w:p w14:paraId="4E07A676" w14:textId="77777777" w:rsidR="00F07E19" w:rsidRPr="000C6246" w:rsidRDefault="00F07E19" w:rsidP="00F07E19">
      <w:r>
        <w:rPr>
          <w:noProof/>
          <w:lang w:eastAsia="ru-RU"/>
        </w:rPr>
        <w:drawing>
          <wp:anchor distT="0" distB="0" distL="114300" distR="114300" simplePos="0" relativeHeight="251621888" behindDoc="1" locked="0" layoutInCell="1" allowOverlap="1" wp14:anchorId="54F89CFC" wp14:editId="60AB5F0A">
            <wp:simplePos x="0" y="0"/>
            <wp:positionH relativeFrom="column">
              <wp:posOffset>-36195</wp:posOffset>
            </wp:positionH>
            <wp:positionV relativeFrom="paragraph">
              <wp:posOffset>39370</wp:posOffset>
            </wp:positionV>
            <wp:extent cx="2592705" cy="819785"/>
            <wp:effectExtent l="19050" t="0" r="0" b="0"/>
            <wp:wrapTight wrapText="bothSides">
              <wp:wrapPolygon edited="0">
                <wp:start x="-159" y="0"/>
                <wp:lineTo x="-159" y="21081"/>
                <wp:lineTo x="21584" y="21081"/>
                <wp:lineTo x="21584" y="0"/>
                <wp:lineTo x="-159" y="0"/>
              </wp:wrapPolygon>
            </wp:wrapTight>
            <wp:docPr id="23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705" cy="8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89DC8E" w14:textId="77777777" w:rsidR="00F07E19" w:rsidRPr="000C6246" w:rsidRDefault="003A3E2C" w:rsidP="00F07E1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2969E743" wp14:editId="5ED9CD01">
                <wp:simplePos x="0" y="0"/>
                <wp:positionH relativeFrom="column">
                  <wp:posOffset>-2368357</wp:posOffset>
                </wp:positionH>
                <wp:positionV relativeFrom="paragraph">
                  <wp:posOffset>154609</wp:posOffset>
                </wp:positionV>
                <wp:extent cx="683260" cy="246021"/>
                <wp:effectExtent l="0" t="0" r="2540" b="1905"/>
                <wp:wrapNone/>
                <wp:docPr id="20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2460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D1F475" w14:textId="77777777" w:rsidR="001D1580" w:rsidRPr="001214F1" w:rsidRDefault="001D1580" w:rsidP="003A3E2C">
                            <w:pPr>
                              <w:spacing w:before="0"/>
                              <w:jc w:val="center"/>
                              <w:rPr>
                                <w:sz w:val="16"/>
                                <w:szCs w:val="13"/>
                              </w:rPr>
                            </w:pPr>
                            <w:r>
                              <w:t>с 5 до 9</w:t>
                            </w:r>
                          </w:p>
                          <w:p w14:paraId="599C1481" w14:textId="77777777" w:rsidR="001D1580" w:rsidRPr="001214F1" w:rsidRDefault="001D1580" w:rsidP="00F07E19">
                            <w:pPr>
                              <w:spacing w:before="0"/>
                              <w:jc w:val="center"/>
                              <w:rPr>
                                <w:sz w:val="16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969E743" id="Text Box 90" o:spid="_x0000_s1105" type="#_x0000_t202" style="position:absolute;left:0;text-align:left;margin-left:-186.5pt;margin-top:12.15pt;width:53.8pt;height:19.3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" filled="f" stroked="f">
                <v:textbox inset=".5mm,.3mm,.5mm,.3mm">
                  <w:txbxContent>
                    <w:p w14:paraId="68D1F475" w14:textId="77777777" w:rsidR="005E6955" w:rsidRPr="001214F1" w:rsidRDefault="005E6955" w:rsidP="003A3E2C">
                      <w:pPr>
                        <w:spacing w:before="0"/>
                        <w:jc w:val="center"/>
                        <w:rPr>
                          <w:sz w:val="16"/>
                          <w:szCs w:val="13"/>
                        </w:rPr>
                      </w:pPr>
                      <w:r>
                        <w:t>с 5 до 9</w:t>
                      </w:r>
                    </w:p>
                    <w:p w14:paraId="599C1481" w14:textId="77777777" w:rsidR="005E6955" w:rsidRPr="001214F1" w:rsidRDefault="005E6955" w:rsidP="00F07E19">
                      <w:pPr>
                        <w:spacing w:before="0"/>
                        <w:jc w:val="center"/>
                        <w:rPr>
                          <w:sz w:val="16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C624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649A8D22" wp14:editId="18252F2A">
                <wp:simplePos x="0" y="0"/>
                <wp:positionH relativeFrom="column">
                  <wp:posOffset>-1763395</wp:posOffset>
                </wp:positionH>
                <wp:positionV relativeFrom="paragraph">
                  <wp:posOffset>156210</wp:posOffset>
                </wp:positionV>
                <wp:extent cx="683260" cy="138430"/>
                <wp:effectExtent l="0" t="0" r="4445" b="0"/>
                <wp:wrapNone/>
                <wp:docPr id="11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A8AD4E" w14:textId="77777777" w:rsidR="001D1580" w:rsidRPr="001214F1" w:rsidRDefault="001D1580" w:rsidP="00F07E19">
                            <w:pPr>
                              <w:spacing w:before="0"/>
                              <w:jc w:val="center"/>
                              <w:rPr>
                                <w:sz w:val="16"/>
                                <w:szCs w:val="13"/>
                              </w:rPr>
                            </w:pPr>
                            <w:r>
                              <w:t>с 12 до 14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49A8D22" id="Text Box 93" o:spid="_x0000_s1106" type="#_x0000_t202" style="position:absolute;left:0;text-align:left;margin-left:-138.85pt;margin-top:12.3pt;width:53.8pt;height:10.9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" filled="f" stroked="f">
                <v:textbox style="mso-fit-shape-to-text:t" inset=".5mm,.3mm,.5mm,.3mm">
                  <w:txbxContent>
                    <w:p w14:paraId="3FA8AD4E" w14:textId="77777777" w:rsidR="005E6955" w:rsidRPr="001214F1" w:rsidRDefault="005E6955" w:rsidP="00F07E19">
                      <w:pPr>
                        <w:spacing w:before="0"/>
                        <w:jc w:val="center"/>
                        <w:rPr>
                          <w:sz w:val="16"/>
                          <w:szCs w:val="13"/>
                        </w:rPr>
                      </w:pPr>
                      <w:r>
                        <w:t>с 12 до 14</w:t>
                      </w:r>
                    </w:p>
                  </w:txbxContent>
                </v:textbox>
              </v:shape>
            </w:pict>
          </mc:Fallback>
        </mc:AlternateContent>
      </w:r>
      <w:r w:rsidR="000C624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658F219E" wp14:editId="3F098F8D">
                <wp:simplePos x="0" y="0"/>
                <wp:positionH relativeFrom="column">
                  <wp:posOffset>-1068070</wp:posOffset>
                </wp:positionH>
                <wp:positionV relativeFrom="paragraph">
                  <wp:posOffset>156210</wp:posOffset>
                </wp:positionV>
                <wp:extent cx="683260" cy="138430"/>
                <wp:effectExtent l="0" t="0" r="4445" b="0"/>
                <wp:wrapNone/>
                <wp:docPr id="10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01E549" w14:textId="77777777" w:rsidR="001D1580" w:rsidRPr="003A3E2C" w:rsidRDefault="001D1580" w:rsidP="003A3E2C">
                            <w:pPr>
                              <w:spacing w:before="0"/>
                              <w:jc w:val="center"/>
                              <w:rPr>
                                <w:sz w:val="16"/>
                                <w:szCs w:val="13"/>
                              </w:rPr>
                            </w:pPr>
                            <w:r>
                              <w:rPr>
                                <w:sz w:val="16"/>
                                <w:szCs w:val="13"/>
                              </w:rPr>
                              <w:t xml:space="preserve">с </w:t>
                            </w:r>
                            <w:r>
                              <w:t>17 до 23</w:t>
                            </w:r>
                          </w:p>
                          <w:p w14:paraId="02C5D9CB" w14:textId="77777777" w:rsidR="001D1580" w:rsidRPr="001214F1" w:rsidRDefault="001D1580" w:rsidP="00F07E19">
                            <w:pPr>
                              <w:spacing w:before="0"/>
                              <w:jc w:val="center"/>
                              <w:rPr>
                                <w:sz w:val="16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58F219E" id="Text Box 92" o:spid="_x0000_s1107" type="#_x0000_t202" style="position:absolute;left:0;text-align:left;margin-left:-84.1pt;margin-top:12.3pt;width:53.8pt;height:10.9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" filled="f" stroked="f">
                <v:textbox style="mso-fit-shape-to-text:t" inset=".5mm,.3mm,.5mm,.3mm">
                  <w:txbxContent>
                    <w:p w14:paraId="2B01E549" w14:textId="77777777" w:rsidR="005E6955" w:rsidRPr="003A3E2C" w:rsidRDefault="005E6955" w:rsidP="003A3E2C">
                      <w:pPr>
                        <w:spacing w:before="0"/>
                        <w:jc w:val="center"/>
                        <w:rPr>
                          <w:sz w:val="16"/>
                          <w:szCs w:val="13"/>
                        </w:rPr>
                      </w:pPr>
                      <w:r>
                        <w:rPr>
                          <w:sz w:val="16"/>
                          <w:szCs w:val="13"/>
                        </w:rPr>
                        <w:t xml:space="preserve">с </w:t>
                      </w:r>
                      <w:r>
                        <w:t>17 до 23</w:t>
                      </w:r>
                    </w:p>
                    <w:p w14:paraId="02C5D9CB" w14:textId="77777777" w:rsidR="005E6955" w:rsidRPr="001214F1" w:rsidRDefault="005E6955" w:rsidP="00F07E19">
                      <w:pPr>
                        <w:spacing w:before="0"/>
                        <w:jc w:val="center"/>
                        <w:rPr>
                          <w:sz w:val="16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07E19">
        <w:t>P2: Режим Комфорт от 5 до 9 часов + от 12 до 14 часов + от 17 до 23 часов</w:t>
      </w:r>
    </w:p>
    <w:p w14:paraId="41DEE557" w14:textId="77777777" w:rsidR="00F07E19" w:rsidRPr="000C6246" w:rsidRDefault="000C6246" w:rsidP="00F07E1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6CD4F64D" wp14:editId="40F9DF42">
                <wp:simplePos x="0" y="0"/>
                <wp:positionH relativeFrom="column">
                  <wp:posOffset>-2707005</wp:posOffset>
                </wp:positionH>
                <wp:positionV relativeFrom="paragraph">
                  <wp:posOffset>104140</wp:posOffset>
                </wp:positionV>
                <wp:extent cx="301625" cy="138430"/>
                <wp:effectExtent l="0" t="0" r="0" b="0"/>
                <wp:wrapNone/>
                <wp:docPr id="9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448519" w14:textId="77777777" w:rsidR="001D1580" w:rsidRPr="00E51105" w:rsidRDefault="001D1580" w:rsidP="00F07E19">
                            <w:pPr>
                              <w:spacing w:before="0"/>
                              <w:jc w:val="right"/>
                              <w:rPr>
                                <w:b/>
                                <w:sz w:val="16"/>
                                <w:szCs w:val="13"/>
                              </w:rPr>
                            </w:pPr>
                            <w:r w:rsidRPr="00E51105">
                              <w:rPr>
                                <w:b/>
                                <w:sz w:val="16"/>
                                <w:szCs w:val="13"/>
                                <w:lang w:val="en-US"/>
                              </w:rPr>
                              <w:t>0h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CD4F64D" id="Text Box 96" o:spid="_x0000_s1108" type="#_x0000_t202" style="position:absolute;left:0;text-align:left;margin-left:-213.15pt;margin-top:8.2pt;width:23.75pt;height:10.9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" filled="f" stroked="f">
                <v:textbox style="mso-fit-shape-to-text:t" inset=".5mm,.3mm,.5mm,.3mm">
                  <w:txbxContent>
                    <w:p w14:paraId="08448519" w14:textId="77777777" w:rsidR="005E6955" w:rsidRPr="00E51105" w:rsidRDefault="005E6955" w:rsidP="00F07E19">
                      <w:pPr>
                        <w:spacing w:before="0"/>
                        <w:jc w:val="right"/>
                        <w:rPr>
                          <w:b/>
                          <w:sz w:val="16"/>
                          <w:szCs w:val="13"/>
                        </w:rPr>
                      </w:pPr>
                      <w:r w:rsidRPr="00E51105">
                        <w:rPr>
                          <w:b/>
                          <w:sz w:val="16"/>
                          <w:szCs w:val="13"/>
                          <w:lang w:val="en-US"/>
                        </w:rPr>
                        <w:t>0h</w:t>
                      </w:r>
                    </w:p>
                  </w:txbxContent>
                </v:textbox>
              </v:shape>
            </w:pict>
          </mc:Fallback>
        </mc:AlternateContent>
      </w:r>
    </w:p>
    <w:p w14:paraId="1F110576" w14:textId="77777777" w:rsidR="00F07E19" w:rsidRPr="000C6246" w:rsidRDefault="00F07E19" w:rsidP="00F07E19"/>
    <w:p w14:paraId="6B0B44F3" w14:textId="77777777" w:rsidR="00F07E19" w:rsidRPr="000C6246" w:rsidRDefault="00F07E19" w:rsidP="00F07E19"/>
    <w:p w14:paraId="2A610A40" w14:textId="77777777" w:rsidR="00F07E19" w:rsidRPr="000C6246" w:rsidRDefault="00F07E19" w:rsidP="00F07E19">
      <w:r>
        <w:rPr>
          <w:noProof/>
          <w:lang w:eastAsia="ru-RU"/>
        </w:rPr>
        <w:drawing>
          <wp:anchor distT="0" distB="0" distL="114300" distR="114300" simplePos="0" relativeHeight="251622912" behindDoc="1" locked="0" layoutInCell="1" allowOverlap="1" wp14:anchorId="4CF6C769" wp14:editId="324CD838">
            <wp:simplePos x="0" y="0"/>
            <wp:positionH relativeFrom="column">
              <wp:posOffset>6350</wp:posOffset>
            </wp:positionH>
            <wp:positionV relativeFrom="paragraph">
              <wp:posOffset>10160</wp:posOffset>
            </wp:positionV>
            <wp:extent cx="2548255" cy="775970"/>
            <wp:effectExtent l="19050" t="0" r="4445" b="0"/>
            <wp:wrapTight wrapText="bothSides">
              <wp:wrapPolygon edited="0">
                <wp:start x="-161" y="0"/>
                <wp:lineTo x="-161" y="21211"/>
                <wp:lineTo x="21638" y="21211"/>
                <wp:lineTo x="21638" y="0"/>
                <wp:lineTo x="-161" y="0"/>
              </wp:wrapPolygon>
            </wp:wrapTight>
            <wp:docPr id="24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255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C624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490FA45A" wp14:editId="7820D986">
                <wp:simplePos x="0" y="0"/>
                <wp:positionH relativeFrom="column">
                  <wp:posOffset>-2422525</wp:posOffset>
                </wp:positionH>
                <wp:positionV relativeFrom="paragraph">
                  <wp:posOffset>24765</wp:posOffset>
                </wp:positionV>
                <wp:extent cx="1592580" cy="182245"/>
                <wp:effectExtent l="1270" t="0" r="0" b="2540"/>
                <wp:wrapNone/>
                <wp:docPr id="8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2580" cy="182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921BCC" w14:textId="3194410E" w:rsidR="001D1580" w:rsidRPr="00E51105" w:rsidRDefault="001D1580" w:rsidP="00F07E19">
                            <w:pPr>
                              <w:spacing w:before="0"/>
                              <w:jc w:val="left"/>
                              <w:rPr>
                                <w:sz w:val="22"/>
                                <w:szCs w:val="13"/>
                              </w:rPr>
                            </w:pPr>
                            <w:r>
                              <w:t>В выходные дни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87" o:spid="_x0000_s1107" type="#_x0000_t202" style="position:absolute;left:0;text-align:left;margin-left:-190.75pt;margin-top:1.95pt;width:125.4pt;height:14.35pt;z-index:2516833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" filled="f" stroked="f">
                <v:textbox style="mso-fit-shape-to-text:t" inset=".5mm,.3mm,.5mm,.3mm">
                  <w:txbxContent>
                    <w:p w14:paraId="2F921BCC" w14:textId="3194410E" w:rsidR="00CB19EB" w:rsidRPr="00E51105" w:rsidRDefault="00CB19EB" w:rsidP="00F07E19">
                      <w:pPr>
                        <w:spacing w:before="0"/>
                        <w:jc w:val="left"/>
                        <w:rPr>
                          <w:sz w:val="22"/>
                          <w:szCs w:val="13"/>
                        </w:rPr>
                      </w:pPr>
                      <w:r>
                        <w:t>В выходные дни</w:t>
                      </w:r>
                    </w:p>
                  </w:txbxContent>
                </v:textbox>
              </v:shape>
            </w:pict>
          </mc:Fallback>
        </mc:AlternateContent>
      </w:r>
    </w:p>
    <w:p w14:paraId="67D30959" w14:textId="3274B0C4" w:rsidR="00F07E19" w:rsidRPr="000C6246" w:rsidRDefault="000C6246" w:rsidP="00F07E1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1F45D8CD" wp14:editId="559AF255">
                <wp:simplePos x="0" y="0"/>
                <wp:positionH relativeFrom="column">
                  <wp:posOffset>-1646389</wp:posOffset>
                </wp:positionH>
                <wp:positionV relativeFrom="paragraph">
                  <wp:posOffset>75565</wp:posOffset>
                </wp:positionV>
                <wp:extent cx="683260" cy="138430"/>
                <wp:effectExtent l="0" t="0" r="2540" b="0"/>
                <wp:wrapNone/>
                <wp:docPr id="7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633D48" w14:textId="77777777" w:rsidR="001D1580" w:rsidRPr="003A3E2C" w:rsidRDefault="001D1580" w:rsidP="00F07E19">
                            <w:pPr>
                              <w:spacing w:before="0"/>
                              <w:jc w:val="center"/>
                              <w:rPr>
                                <w:sz w:val="16"/>
                                <w:szCs w:val="13"/>
                              </w:rPr>
                            </w:pPr>
                            <w:r>
                              <w:rPr>
                                <w:sz w:val="16"/>
                                <w:szCs w:val="13"/>
                              </w:rPr>
                              <w:t>с 5 до 23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F45D8CD" id="Text Box 94" o:spid="_x0000_s1110" type="#_x0000_t202" style="position:absolute;left:0;text-align:left;margin-left:-129.65pt;margin-top:5.95pt;width:53.8pt;height:10.9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" filled="f" stroked="f">
                <v:textbox style="mso-fit-shape-to-text:t" inset=".5mm,.3mm,.5mm,.3mm">
                  <w:txbxContent>
                    <w:p w14:paraId="44633D48" w14:textId="77777777" w:rsidR="005E6955" w:rsidRPr="003A3E2C" w:rsidRDefault="005E6955" w:rsidP="00F07E19">
                      <w:pPr>
                        <w:spacing w:before="0"/>
                        <w:jc w:val="center"/>
                        <w:rPr>
                          <w:sz w:val="16"/>
                          <w:szCs w:val="13"/>
                        </w:rPr>
                      </w:pPr>
                      <w:r>
                        <w:rPr>
                          <w:sz w:val="16"/>
                          <w:szCs w:val="13"/>
                        </w:rPr>
                        <w:t>с 5 до 23</w:t>
                      </w:r>
                    </w:p>
                  </w:txbxContent>
                </v:textbox>
              </v:shape>
            </w:pict>
          </mc:Fallback>
        </mc:AlternateContent>
      </w:r>
      <w:r w:rsidR="00F07E19" w:rsidRPr="00917F7E">
        <w:t xml:space="preserve"> </w:t>
      </w:r>
      <w:r w:rsidR="00F07E19">
        <w:t>P3: Режим Комфорт от 5 до 23 часов (</w:t>
      </w:r>
      <w:r w:rsidR="00F527D7">
        <w:t xml:space="preserve">удобен </w:t>
      </w:r>
      <w:r w:rsidR="00F07E19">
        <w:t>для выходных</w:t>
      </w:r>
      <w:r w:rsidR="00F527D7">
        <w:t xml:space="preserve"> дней</w:t>
      </w:r>
      <w:r w:rsidR="00F07E19">
        <w:t>)</w:t>
      </w:r>
    </w:p>
    <w:p w14:paraId="261A7BD7" w14:textId="77777777" w:rsidR="00F07E19" w:rsidRPr="000C6246" w:rsidRDefault="00F07E19" w:rsidP="00F07E19"/>
    <w:p w14:paraId="610DBF25" w14:textId="77777777" w:rsidR="00F07E19" w:rsidRPr="000C6246" w:rsidRDefault="000C6246" w:rsidP="00F07E1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344F9A1F" wp14:editId="6CD858AC">
                <wp:simplePos x="0" y="0"/>
                <wp:positionH relativeFrom="column">
                  <wp:posOffset>-2632710</wp:posOffset>
                </wp:positionH>
                <wp:positionV relativeFrom="paragraph">
                  <wp:posOffset>8255</wp:posOffset>
                </wp:positionV>
                <wp:extent cx="301625" cy="138430"/>
                <wp:effectExtent l="635" t="635" r="2540" b="3810"/>
                <wp:wrapNone/>
                <wp:docPr id="4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AF9022" w14:textId="77777777" w:rsidR="001D1580" w:rsidRPr="00E51105" w:rsidRDefault="001D1580" w:rsidP="00F07E19">
                            <w:pPr>
                              <w:spacing w:before="0"/>
                              <w:jc w:val="right"/>
                              <w:rPr>
                                <w:b/>
                                <w:sz w:val="16"/>
                                <w:szCs w:val="13"/>
                              </w:rPr>
                            </w:pPr>
                            <w:r w:rsidRPr="00E51105">
                              <w:rPr>
                                <w:b/>
                                <w:sz w:val="16"/>
                                <w:szCs w:val="13"/>
                                <w:lang w:val="en-US"/>
                              </w:rPr>
                              <w:t>0h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44F9A1F" id="Text Box 86" o:spid="_x0000_s1111" type="#_x0000_t202" style="position:absolute;left:0;text-align:left;margin-left:-207.3pt;margin-top:.65pt;width:23.75pt;height:10.9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" filled="f" stroked="f">
                <v:textbox style="mso-fit-shape-to-text:t" inset=".5mm,.3mm,.5mm,.3mm">
                  <w:txbxContent>
                    <w:p w14:paraId="6FAF9022" w14:textId="77777777" w:rsidR="005E6955" w:rsidRPr="00E51105" w:rsidRDefault="005E6955" w:rsidP="00F07E19">
                      <w:pPr>
                        <w:spacing w:before="0"/>
                        <w:jc w:val="right"/>
                        <w:rPr>
                          <w:b/>
                          <w:sz w:val="16"/>
                          <w:szCs w:val="13"/>
                        </w:rPr>
                      </w:pPr>
                      <w:r w:rsidRPr="00E51105">
                        <w:rPr>
                          <w:b/>
                          <w:sz w:val="16"/>
                          <w:szCs w:val="13"/>
                          <w:lang w:val="en-US"/>
                        </w:rPr>
                        <w:t>0h</w:t>
                      </w:r>
                    </w:p>
                  </w:txbxContent>
                </v:textbox>
              </v:shape>
            </w:pict>
          </mc:Fallback>
        </mc:AlternateContent>
      </w:r>
    </w:p>
    <w:p w14:paraId="676AD8B0" w14:textId="77777777" w:rsidR="00F07E19" w:rsidRPr="000C6246" w:rsidRDefault="00F07E19" w:rsidP="00F07E19">
      <w:pPr>
        <w:rPr>
          <w:b/>
        </w:rPr>
      </w:pPr>
    </w:p>
    <w:p w14:paraId="0907C782" w14:textId="77777777" w:rsidR="00353D59" w:rsidRPr="000C6246" w:rsidRDefault="00353D59" w:rsidP="00163E83">
      <w:pPr>
        <w:rPr>
          <w:b/>
        </w:rPr>
      </w:pPr>
    </w:p>
    <w:p w14:paraId="0A7D8B77" w14:textId="77777777" w:rsidR="00353D59" w:rsidRPr="000C6246" w:rsidRDefault="00353D59" w:rsidP="00163E83">
      <w:pPr>
        <w:rPr>
          <w:b/>
        </w:rPr>
      </w:pPr>
    </w:p>
    <w:p w14:paraId="0D5C016A" w14:textId="77777777" w:rsidR="00353D59" w:rsidRPr="000C6246" w:rsidRDefault="00353D59" w:rsidP="00163E83">
      <w:pPr>
        <w:rPr>
          <w:b/>
        </w:rPr>
      </w:pPr>
    </w:p>
    <w:p w14:paraId="1DAF074B" w14:textId="77777777" w:rsidR="00353D59" w:rsidRPr="000C6246" w:rsidRDefault="00353D59" w:rsidP="00163E83">
      <w:pPr>
        <w:rPr>
          <w:b/>
        </w:rPr>
      </w:pPr>
    </w:p>
    <w:p w14:paraId="5EB77C2B" w14:textId="77777777" w:rsidR="00163E83" w:rsidRPr="00D6560D" w:rsidRDefault="00163E83" w:rsidP="00163E83">
      <w:pPr>
        <w:rPr>
          <w:b/>
        </w:rPr>
      </w:pPr>
      <w:r>
        <w:rPr>
          <w:b/>
        </w:rPr>
        <w:t>2/ Изменяемые программы</w:t>
      </w:r>
    </w:p>
    <w:p w14:paraId="4023791A" w14:textId="77777777" w:rsidR="00B763BA" w:rsidRPr="000C6246" w:rsidRDefault="00B763BA" w:rsidP="00163E83"/>
    <w:p w14:paraId="2BE9C179" w14:textId="41AE164F" w:rsidR="00B763BA" w:rsidRDefault="00B763BA" w:rsidP="00163E83">
      <w:r>
        <w:t>Име</w:t>
      </w:r>
      <w:r w:rsidR="00F527D7">
        <w:t>ю</w:t>
      </w:r>
      <w:r>
        <w:t>тся три программы, которые могут изменяться: P4 – P5 – P6</w:t>
      </w:r>
      <w:r w:rsidR="00F527D7">
        <w:t>.</w:t>
      </w:r>
    </w:p>
    <w:p w14:paraId="41B00F6E" w14:textId="77777777" w:rsidR="00B763BA" w:rsidRPr="000C6246" w:rsidRDefault="00B763BA" w:rsidP="00163E83"/>
    <w:p w14:paraId="1A4CCBF3" w14:textId="4E9ABD00" w:rsidR="00B763BA" w:rsidRDefault="00B763BA" w:rsidP="00B763BA">
      <w:r>
        <w:t xml:space="preserve">Нажмите одновременно кнопки Открыто окно и </w:t>
      </w:r>
      <w:proofErr w:type="spellStart"/>
      <w:r>
        <w:t>SmartEcoControl</w:t>
      </w:r>
      <w:proofErr w:type="spellEnd"/>
      <w:r>
        <w:t xml:space="preserve"> и удерживайте их в нажатом положении в течение 3 с</w:t>
      </w:r>
      <w:r w:rsidR="00116DE1">
        <w:t>.</w:t>
      </w:r>
    </w:p>
    <w:p w14:paraId="0F38ECB7" w14:textId="7DE97C59" w:rsidR="00A92AC5" w:rsidRDefault="00B763BA" w:rsidP="00B763BA">
      <w:r>
        <w:t>На дисплее появляется ON (ВКЛ.) или OFF (ВЫКЛ.). Выберите ON с помощью кнопки + или</w:t>
      </w:r>
      <w:proofErr w:type="gramStart"/>
      <w:r>
        <w:t xml:space="preserve"> –</w:t>
      </w:r>
      <w:r w:rsidR="00116DE1">
        <w:t>.</w:t>
      </w:r>
      <w:r>
        <w:t xml:space="preserve"> </w:t>
      </w:r>
      <w:proofErr w:type="gramEnd"/>
    </w:p>
    <w:p w14:paraId="15DDEE3E" w14:textId="72D82C6A" w:rsidR="00B763BA" w:rsidRDefault="00A92AC5" w:rsidP="00B763BA">
      <w:r>
        <w:t xml:space="preserve">Для подтверждения выбора нажмите кнопку </w:t>
      </w:r>
      <w:proofErr w:type="spellStart"/>
      <w:r>
        <w:t>Manual</w:t>
      </w:r>
      <w:proofErr w:type="spellEnd"/>
      <w:r w:rsidR="00116DE1">
        <w:t>.</w:t>
      </w:r>
    </w:p>
    <w:p w14:paraId="7E09781E" w14:textId="39E1ED5D" w:rsidR="00B763BA" w:rsidRDefault="00B763BA" w:rsidP="00B763BA">
      <w:r>
        <w:t xml:space="preserve">На дисплее отображается символ </w:t>
      </w:r>
      <w:proofErr w:type="spellStart"/>
      <w:r>
        <w:t>Pr</w:t>
      </w:r>
      <w:proofErr w:type="spellEnd"/>
      <w:r>
        <w:t xml:space="preserve"> (программа). Нажмите кнопку </w:t>
      </w:r>
      <w:proofErr w:type="spellStart"/>
      <w:r>
        <w:t>Manual</w:t>
      </w:r>
      <w:proofErr w:type="spellEnd"/>
      <w:r w:rsidR="00116DE1">
        <w:t>.</w:t>
      </w:r>
    </w:p>
    <w:p w14:paraId="4C520E8F" w14:textId="647A6933" w:rsidR="00B763BA" w:rsidRDefault="00B763BA" w:rsidP="00B763BA">
      <w:r>
        <w:t xml:space="preserve">Выберите нужную программу (P4 или P5 или P6) с помощью кнопки + или – и нажмите кнопку </w:t>
      </w:r>
      <w:proofErr w:type="spellStart"/>
      <w:r>
        <w:t>Manual</w:t>
      </w:r>
      <w:proofErr w:type="spellEnd"/>
      <w:r w:rsidR="00116DE1">
        <w:t>.</w:t>
      </w:r>
    </w:p>
    <w:p w14:paraId="030560F0" w14:textId="77777777" w:rsidR="00B763BA" w:rsidRPr="000C6246" w:rsidRDefault="00B763BA" w:rsidP="00163E83"/>
    <w:p w14:paraId="00649AA1" w14:textId="42430F5C" w:rsidR="00A92AC5" w:rsidRDefault="00A92AC5" w:rsidP="00163E83">
      <w:r>
        <w:t>Для каждой из этих программ можно изменять время начала и время окончания каждого периода с помощью кнопки + или</w:t>
      </w:r>
      <w:proofErr w:type="gramStart"/>
      <w:r>
        <w:t xml:space="preserve"> –</w:t>
      </w:r>
      <w:r w:rsidR="00116DE1">
        <w:t>.</w:t>
      </w:r>
      <w:proofErr w:type="gramEnd"/>
    </w:p>
    <w:p w14:paraId="2E8CB1E3" w14:textId="28D8E52D" w:rsidR="00A92AC5" w:rsidRDefault="00A92AC5" w:rsidP="00163E83">
      <w:r>
        <w:t xml:space="preserve">Каждое изменение нужно подтверждать с помощью нажатия кнопки </w:t>
      </w:r>
      <w:proofErr w:type="spellStart"/>
      <w:r>
        <w:t>Manual</w:t>
      </w:r>
      <w:proofErr w:type="spellEnd"/>
      <w:r w:rsidR="00116DE1">
        <w:t>.</w:t>
      </w:r>
    </w:p>
    <w:p w14:paraId="6691200F" w14:textId="77777777" w:rsidR="00A92AC5" w:rsidRPr="000C6246" w:rsidRDefault="00A92AC5" w:rsidP="00163E83"/>
    <w:p w14:paraId="6887BDC8" w14:textId="77777777" w:rsidR="00163E83" w:rsidRPr="000C6246" w:rsidRDefault="00163E83" w:rsidP="00163E83"/>
    <w:p w14:paraId="3A8895CC" w14:textId="77777777" w:rsidR="00353D59" w:rsidRPr="000C6246" w:rsidRDefault="00353D59" w:rsidP="00163E83"/>
    <w:p w14:paraId="24E77B6B" w14:textId="77777777" w:rsidR="00163E83" w:rsidRPr="00B5459D" w:rsidRDefault="00163E83" w:rsidP="00163E83">
      <w:pPr>
        <w:rPr>
          <w:b/>
        </w:rPr>
      </w:pPr>
      <w:r>
        <w:rPr>
          <w:b/>
        </w:rPr>
        <w:t>Как обеспечить отображение на дисплее обогревателя той же температуры, которую показывает термометр?</w:t>
      </w:r>
    </w:p>
    <w:p w14:paraId="5F767636" w14:textId="2AEFDE1A" w:rsidR="00163E83" w:rsidRDefault="00163E83" w:rsidP="00163E83">
      <w:r>
        <w:t>Нужно установить температуру для режима Комфорт в диапазоне от 17 до 23°C</w:t>
      </w:r>
      <w:r w:rsidR="005E6955">
        <w:t>.</w:t>
      </w:r>
    </w:p>
    <w:p w14:paraId="5EA1D440" w14:textId="77777777" w:rsidR="00163E83" w:rsidRDefault="00163E83" w:rsidP="00163E83">
      <w:r>
        <w:t>Закройте двери и окна и подождите, пока температура не стабилизируется (не менее 6 часов). В комнате в это время не должно быть никаких перемещений.</w:t>
      </w:r>
    </w:p>
    <w:p w14:paraId="015884E7" w14:textId="369A2B82" w:rsidR="00163E83" w:rsidRDefault="00163E83" w:rsidP="00163E83">
      <w:r>
        <w:t>Термометр должен располагаться в центре комнаты на расстоянии 120 см от пола (не на мебели)</w:t>
      </w:r>
      <w:r w:rsidR="006A3AA7">
        <w:t>.</w:t>
      </w:r>
    </w:p>
    <w:p w14:paraId="3BEF49BD" w14:textId="77777777" w:rsidR="00163E83" w:rsidRDefault="00163E83" w:rsidP="00163E83">
      <w:r>
        <w:t>Обогреватель должен работать в режиме Комфорт.</w:t>
      </w:r>
    </w:p>
    <w:p w14:paraId="65ECBDDD" w14:textId="21517CD9" w:rsidR="00163E83" w:rsidRDefault="00163E83" w:rsidP="00163E83">
      <w:r>
        <w:t xml:space="preserve">Нажмите кнопку </w:t>
      </w:r>
      <w:proofErr w:type="spellStart"/>
      <w:r>
        <w:t>Manual</w:t>
      </w:r>
      <w:proofErr w:type="spellEnd"/>
      <w:r>
        <w:t xml:space="preserve"> и удерживайте ее в нажатом положении в течение 3 с.</w:t>
      </w:r>
    </w:p>
    <w:p w14:paraId="463CA34C" w14:textId="038B348F" w:rsidR="00163E83" w:rsidRDefault="00163E83" w:rsidP="00CA7FC6">
      <w:pPr>
        <w:pStyle w:val="ae"/>
        <w:spacing w:before="0"/>
        <w:jc w:val="left"/>
      </w:pPr>
      <w:r>
        <w:t>На дисплее мигает показание температуры: отрегулируйте ее с помощью кнопок + и</w:t>
      </w:r>
      <w:proofErr w:type="gramStart"/>
      <w:r>
        <w:t xml:space="preserve"> –. </w:t>
      </w:r>
      <w:proofErr w:type="gramEnd"/>
      <w:r>
        <w:t xml:space="preserve">Для подтверждения нажмите кнопку </w:t>
      </w:r>
      <w:proofErr w:type="spellStart"/>
      <w:r>
        <w:t>Manual</w:t>
      </w:r>
      <w:proofErr w:type="spellEnd"/>
      <w:r w:rsidR="006A3AA7">
        <w:t>.</w:t>
      </w:r>
    </w:p>
    <w:p w14:paraId="1F51768C" w14:textId="693469FC" w:rsidR="00163E83" w:rsidRDefault="00163E83" w:rsidP="00CA7FC6">
      <w:pPr>
        <w:pStyle w:val="ae"/>
        <w:spacing w:before="0"/>
        <w:jc w:val="left"/>
      </w:pPr>
      <w:r>
        <w:t>Появляется NON (Нет). Температура в комнате не стабилизировалась</w:t>
      </w:r>
      <w:r w:rsidR="006A3AA7">
        <w:t>.</w:t>
      </w:r>
    </w:p>
    <w:p w14:paraId="133DADD5" w14:textId="77777777" w:rsidR="00A92AC5" w:rsidRDefault="00A92AC5" w:rsidP="00CA7FC6">
      <w:pPr>
        <w:pStyle w:val="2"/>
      </w:pPr>
    </w:p>
    <w:p w14:paraId="4042771B" w14:textId="77777777" w:rsidR="00FB15B1" w:rsidRDefault="00FB15B1" w:rsidP="00FB15B1">
      <w:pPr>
        <w:pStyle w:val="2"/>
      </w:pPr>
      <w:bookmarkStart w:id="8" w:name="_Toc25570541"/>
      <w:r>
        <w:t>Обслуживание</w:t>
      </w:r>
      <w:bookmarkEnd w:id="8"/>
    </w:p>
    <w:p w14:paraId="50E01F86" w14:textId="77777777" w:rsidR="00E82110" w:rsidRPr="00E82110" w:rsidRDefault="00E82110" w:rsidP="00E82110"/>
    <w:p w14:paraId="412633EB" w14:textId="77777777" w:rsidR="00761A04" w:rsidRDefault="00761A04" w:rsidP="00FB15B1">
      <w:r>
        <w:t>Обогреватель требует минимального обслуживания. Для удаления пыли с поверхности обогревателя используйте мягкую ткань; для удаления пятен грязи используйте влажную ткань. Никогда не пользуйтесь абразивными чистящими средствами, так как они могут повредить полиэфирное покрытие.</w:t>
      </w:r>
    </w:p>
    <w:p w14:paraId="71A288D9" w14:textId="77777777" w:rsidR="00FB15B1" w:rsidRDefault="00FB15B1" w:rsidP="00FB15B1">
      <w:r>
        <w:t>Рекомендуется периодически очищать вентиляционные отверстия с помощью пылесоса с установленной на нем мягкой щеткой, так как забивание вентиляционных отверстий пылью приводит к перегреванию обогревателя и его отключению в результате срабатывания реле тепловой защиты.</w:t>
      </w:r>
    </w:p>
    <w:p w14:paraId="0368DBCE" w14:textId="4E2F4E1F" w:rsidR="00FB15B1" w:rsidRDefault="00FB15B1" w:rsidP="00FB15B1">
      <w:r>
        <w:t>Любой доступ к внутренним компонентам обогревателя должен выполняться квалифицированным специалистом, при этом обогреватель должен быть отсоединен от электросети.</w:t>
      </w:r>
    </w:p>
    <w:p w14:paraId="68C521C2" w14:textId="77777777" w:rsidR="00A92AC5" w:rsidRPr="00EA6B3D" w:rsidRDefault="00A92AC5" w:rsidP="00CA7FC6">
      <w:pPr>
        <w:pStyle w:val="2"/>
      </w:pPr>
    </w:p>
    <w:p w14:paraId="6DAD0AF5" w14:textId="77777777" w:rsidR="00FB15B1" w:rsidRPr="00EA6B3D" w:rsidRDefault="00FB15B1" w:rsidP="00FB15B1"/>
    <w:p w14:paraId="228A4008" w14:textId="77777777" w:rsidR="00A92AC5" w:rsidRPr="00A92AC5" w:rsidRDefault="00A92AC5" w:rsidP="00A92AC5"/>
    <w:p w14:paraId="2CC74375" w14:textId="77777777" w:rsidR="00CA7FC6" w:rsidRDefault="00FB15B1" w:rsidP="00CA7FC6">
      <w:pPr>
        <w:pStyle w:val="2"/>
      </w:pPr>
      <w:bookmarkStart w:id="9" w:name="_Toc25570542"/>
      <w:r>
        <w:t>ГАРАНТИЯ</w:t>
      </w:r>
      <w:bookmarkEnd w:id="9"/>
      <w:r>
        <w:t xml:space="preserve"> </w:t>
      </w:r>
    </w:p>
    <w:p w14:paraId="73739D18" w14:textId="77777777" w:rsidR="00E82110" w:rsidRPr="00E82110" w:rsidRDefault="00E82110" w:rsidP="00E82110"/>
    <w:p w14:paraId="355E8766" w14:textId="0E58B195" w:rsidR="00CA7FC6" w:rsidRPr="0004010C" w:rsidRDefault="00A92AC5" w:rsidP="00CA7FC6">
      <w:r>
        <w:t xml:space="preserve">Обогреватель поставляется с гарантией на 2 года. Поэтому замена неисправных деталей и ремонт обогревателя должны выполняться квалифицированным специалистом, утвержденным производителем или его представителем. Невыполнение этого требования </w:t>
      </w:r>
      <w:r>
        <w:rPr>
          <w:b/>
        </w:rPr>
        <w:t xml:space="preserve">приводит к </w:t>
      </w:r>
      <w:r w:rsidR="004914CD">
        <w:rPr>
          <w:b/>
        </w:rPr>
        <w:t>ОТМЕНЕ</w:t>
      </w:r>
      <w:r w:rsidR="004914CD">
        <w:t xml:space="preserve"> </w:t>
      </w:r>
      <w:r>
        <w:rPr>
          <w:b/>
        </w:rPr>
        <w:t>ГАРАНТИИ</w:t>
      </w:r>
      <w:r>
        <w:t>.</w:t>
      </w:r>
    </w:p>
    <w:p w14:paraId="067D1A44" w14:textId="77777777" w:rsidR="00CA7FC6" w:rsidRDefault="00A92AC5" w:rsidP="00CA7FC6">
      <w:r>
        <w:t>Производитель оставляет за собой право отвергнуть гарантийную претензию, которая</w:t>
      </w:r>
      <w:r w:rsidR="00B16D70">
        <w:t>,</w:t>
      </w:r>
      <w:r>
        <w:t xml:space="preserve"> по его мнению</w:t>
      </w:r>
      <w:r w:rsidR="00B16D70">
        <w:t>,</w:t>
      </w:r>
      <w:r>
        <w:t xml:space="preserve"> является ложной.  </w:t>
      </w:r>
    </w:p>
    <w:p w14:paraId="08655DC0" w14:textId="27D9D8A7" w:rsidR="00A92AC5" w:rsidRPr="00EA6B3D" w:rsidRDefault="00A92AC5" w:rsidP="00CA7FC6">
      <w:pPr>
        <w:rPr>
          <w:rFonts w:cs="Arial"/>
          <w:szCs w:val="18"/>
        </w:rPr>
      </w:pPr>
    </w:p>
    <w:p w14:paraId="33CA4752" w14:textId="77777777" w:rsidR="00CA7FC6" w:rsidRPr="00CA7FC6" w:rsidRDefault="00CA7FC6" w:rsidP="00CA7FC6">
      <w:pPr>
        <w:rPr>
          <w:rFonts w:cs="Arial"/>
          <w:szCs w:val="18"/>
        </w:rPr>
      </w:pPr>
      <w:r>
        <w:lastRenderedPageBreak/>
        <w:t xml:space="preserve">Обслуживание по гарантии ограничивается заменой изделия или его ремонтом на месте установки (по выбору продавца). При этом замена деталей изделия, которые признаны дефектными, выполняется бесплатно. Данная гарантия исключает стоимость работ и транспортные расходы, а также любые требования относительно компенсации убытков, связанных с выходом из строя изделия.   </w:t>
      </w:r>
    </w:p>
    <w:p w14:paraId="721EF3F2" w14:textId="32531CD9" w:rsidR="00CA7FC6" w:rsidRPr="00CA7FC6" w:rsidRDefault="00CA7FC6" w:rsidP="00CA7FC6">
      <w:pPr>
        <w:rPr>
          <w:rFonts w:cs="Arial"/>
          <w:szCs w:val="18"/>
        </w:rPr>
      </w:pPr>
      <w:r>
        <w:t>После получения от продавца согласия на замену дефектных деталей покупатель должен в течение 15 дней отправить эти детали продавцу. При этом детали должны быть правильно упакованы, и должна быть выполнена предоплата их обратной пересылки. Продавец не оплачивает работу, связанную с разборкой и сборкой изделия</w:t>
      </w:r>
      <w:r w:rsidR="001B20A3">
        <w:t>.</w:t>
      </w:r>
    </w:p>
    <w:p w14:paraId="28817EFB" w14:textId="77151188" w:rsidR="00CA7FC6" w:rsidRPr="00CA7FC6" w:rsidRDefault="00CA7FC6" w:rsidP="00CA7FC6">
      <w:pPr>
        <w:rPr>
          <w:rFonts w:cs="Arial"/>
          <w:szCs w:val="18"/>
        </w:rPr>
      </w:pPr>
      <w:r>
        <w:t>Гарантия распространяется только на изделия, которые используются по их прямому назначению и правильно эксплуатируются. Гарантия не распространяется на события, которые классифицируются как чрезвычайные или форс</w:t>
      </w:r>
      <w:r w:rsidR="001B20A3">
        <w:t>-</w:t>
      </w:r>
      <w:r>
        <w:t xml:space="preserve">мажорные, а также на замену или ремонт деталей, подвергшихся естественному износу, вышедших из строя вследствие неправильного обращения, внесения несанкционированных изменений в конструкцию изделия, неправильной установки изделия, неправильного обслуживания изделия, а также невыполнения при эксплуатации изделия рекомендаций изготовителя.    </w:t>
      </w:r>
    </w:p>
    <w:p w14:paraId="0AF12499" w14:textId="3849E3CB" w:rsidR="00CA7FC6" w:rsidRPr="00CA7FC6" w:rsidRDefault="00CA7FC6" w:rsidP="00CA7FC6">
      <w:pPr>
        <w:rPr>
          <w:rFonts w:cs="Arial"/>
          <w:szCs w:val="18"/>
        </w:rPr>
      </w:pPr>
      <w:r>
        <w:t xml:space="preserve">Срок действия гарантии </w:t>
      </w:r>
      <w:r w:rsidR="001B20A3">
        <w:t>–</w:t>
      </w:r>
      <w:r>
        <w:t xml:space="preserve"> 2 года. Начало гарантийного периода соответствует дате выставления счета-фактуры. В случае неопределенности </w:t>
      </w:r>
      <w:r w:rsidR="001B20A3">
        <w:t>относительно</w:t>
      </w:r>
      <w:r>
        <w:t xml:space="preserve"> даты начала действия гарантии</w:t>
      </w:r>
      <w:r w:rsidR="001B20A3">
        <w:t>,</w:t>
      </w:r>
      <w:r>
        <w:t xml:space="preserve"> максимальный период гарантии не может превышать </w:t>
      </w:r>
      <w:r w:rsidR="001B20A3">
        <w:t xml:space="preserve">гарантийный </w:t>
      </w:r>
      <w:r>
        <w:t>период, вычисленный на основании даты производства изделия, более</w:t>
      </w:r>
      <w:proofErr w:type="gramStart"/>
      <w:r w:rsidR="001B20A3">
        <w:t>,</w:t>
      </w:r>
      <w:proofErr w:type="gramEnd"/>
      <w:r>
        <w:t xml:space="preserve"> чем на шесть месяцев</w:t>
      </w:r>
      <w:r w:rsidR="001B20A3">
        <w:t>.</w:t>
      </w:r>
    </w:p>
    <w:p w14:paraId="6015CB03" w14:textId="77777777" w:rsidR="00064C6D" w:rsidRDefault="00CA7FC6" w:rsidP="00CA7FC6">
      <w:pPr>
        <w:rPr>
          <w:rFonts w:cs="Arial"/>
          <w:szCs w:val="18"/>
        </w:rPr>
      </w:pPr>
      <w:r>
        <w:t>Ремонты и замены, выполненные по гарантии, не продлевают срок действия первоначальной гарантии и не приводят к выдаче новой гарантии.</w:t>
      </w:r>
    </w:p>
    <w:p w14:paraId="3F1A0C3B" w14:textId="77777777" w:rsidR="000838D4" w:rsidRPr="00EA6B3D" w:rsidRDefault="000838D4" w:rsidP="00CA7FC6">
      <w:pPr>
        <w:rPr>
          <w:rFonts w:cs="Arial"/>
          <w:szCs w:val="18"/>
          <w:lang w:eastAsia="en-GB"/>
        </w:rPr>
      </w:pPr>
    </w:p>
    <w:p w14:paraId="6553FA9D" w14:textId="77777777" w:rsidR="00A92AC5" w:rsidRPr="00EA6B3D" w:rsidRDefault="00A92AC5" w:rsidP="00CA7FC6">
      <w:pPr>
        <w:rPr>
          <w:rFonts w:cs="Arial"/>
          <w:szCs w:val="18"/>
          <w:lang w:eastAsia="en-GB"/>
        </w:rPr>
      </w:pPr>
    </w:p>
    <w:p w14:paraId="61C2484D" w14:textId="77777777" w:rsidR="00A92AC5" w:rsidRPr="00EA6B3D" w:rsidRDefault="00A92AC5" w:rsidP="00CA7FC6">
      <w:pPr>
        <w:rPr>
          <w:rFonts w:cs="Arial"/>
          <w:szCs w:val="18"/>
          <w:lang w:eastAsia="en-GB"/>
        </w:rPr>
      </w:pPr>
    </w:p>
    <w:p w14:paraId="755CA80F" w14:textId="77777777" w:rsidR="00A92AC5" w:rsidRPr="00EA6B3D" w:rsidRDefault="00A92AC5" w:rsidP="00CA7FC6">
      <w:pPr>
        <w:rPr>
          <w:rFonts w:cs="Arial"/>
          <w:szCs w:val="18"/>
          <w:lang w:eastAsia="en-GB"/>
        </w:rPr>
      </w:pPr>
    </w:p>
    <w:p w14:paraId="7EA82B7A" w14:textId="05B4A284" w:rsidR="000838D4" w:rsidRPr="0004010C" w:rsidRDefault="000838D4" w:rsidP="000838D4">
      <w:pPr>
        <w:rPr>
          <w:rFonts w:eastAsia="SimSun"/>
        </w:rPr>
      </w:pPr>
      <w:r>
        <w:rPr>
          <w:b/>
          <w:u w:val="single"/>
        </w:rPr>
        <w:t>ПРИМЕЧАНИЕ:</w:t>
      </w:r>
      <w:r>
        <w:tab/>
        <w:t>При первом включении обогревателя или при включении обогревателя, который до этого длительное время находился в выключенном состоянии (например, в летние месяцы)</w:t>
      </w:r>
      <w:r w:rsidR="001B20A3">
        <w:t>,</w:t>
      </w:r>
      <w:r>
        <w:t xml:space="preserve"> вы можете почувствовать слабый запах гари.  Это нормальное явление, и через несколько минут этот запах исчезнет. Если запах гари не исчезает, выключите обогреватель и выясните причину.</w:t>
      </w:r>
    </w:p>
    <w:p w14:paraId="1498D40B" w14:textId="77777777" w:rsidR="000838D4" w:rsidRDefault="000838D4" w:rsidP="00CA7FC6"/>
    <w:p w14:paraId="1906122F" w14:textId="77777777" w:rsidR="001D1580" w:rsidRPr="001D1580" w:rsidRDefault="001D1580" w:rsidP="00CA7FC6">
      <w:pPr>
        <w:rPr>
          <w:b/>
        </w:rPr>
      </w:pPr>
    </w:p>
    <w:p w14:paraId="18F46566" w14:textId="46688613" w:rsidR="001D1580" w:rsidRPr="001D1580" w:rsidRDefault="001D1580" w:rsidP="00CA7FC6">
      <w:pPr>
        <w:rPr>
          <w:b/>
          <w:lang w:val="en-US"/>
        </w:rPr>
      </w:pPr>
      <w:r w:rsidRPr="001D1580">
        <w:rPr>
          <w:b/>
        </w:rPr>
        <w:t>СЕРТИФИКАЦИЯ ПРОДУКЦИИ</w:t>
      </w:r>
    </w:p>
    <w:p w14:paraId="32EC5042" w14:textId="168199F6" w:rsidR="001D1580" w:rsidRPr="001D1580" w:rsidRDefault="001D1580" w:rsidP="00CA7FC6">
      <w:pPr>
        <w:rPr>
          <w:b/>
        </w:rPr>
      </w:pPr>
      <w:r w:rsidRPr="001D1580">
        <w:rPr>
          <w:b/>
        </w:rPr>
        <w:t>Товар  сертифицирован на территории таможенного союза органом по сертификации</w:t>
      </w:r>
      <w:r>
        <w:rPr>
          <w:b/>
        </w:rPr>
        <w:t>:</w:t>
      </w:r>
    </w:p>
    <w:p w14:paraId="4F64A2B4" w14:textId="18C0A8DD" w:rsidR="001D1580" w:rsidRDefault="001D1580" w:rsidP="00CA7FC6">
      <w:r>
        <w:t>«Группа Промышленной Безопасности»</w:t>
      </w:r>
    </w:p>
    <w:p w14:paraId="4B378052" w14:textId="77777777" w:rsidR="001D1580" w:rsidRDefault="001D1580" w:rsidP="00CA7FC6"/>
    <w:p w14:paraId="2B42A8A6" w14:textId="374CC07F" w:rsidR="001D1580" w:rsidRPr="001D1580" w:rsidRDefault="001D1580" w:rsidP="00CA7FC6">
      <w:pPr>
        <w:rPr>
          <w:b/>
        </w:rPr>
      </w:pPr>
      <w:r w:rsidRPr="001D1580">
        <w:rPr>
          <w:b/>
        </w:rPr>
        <w:t>Адрес:</w:t>
      </w:r>
    </w:p>
    <w:p w14:paraId="321AD56B" w14:textId="1FCEFC5F" w:rsidR="001D1580" w:rsidRDefault="001D1580" w:rsidP="00CA7FC6">
      <w:r>
        <w:t xml:space="preserve">РФ,105082, </w:t>
      </w:r>
      <w:proofErr w:type="spellStart"/>
      <w:r>
        <w:t>г</w:t>
      </w:r>
      <w:proofErr w:type="gramStart"/>
      <w:r>
        <w:t>.М</w:t>
      </w:r>
      <w:proofErr w:type="gramEnd"/>
      <w:r>
        <w:t>осква,ул</w:t>
      </w:r>
      <w:proofErr w:type="spellEnd"/>
      <w:r>
        <w:t>. Бол</w:t>
      </w:r>
      <w:r w:rsidR="00684963">
        <w:t>ьшая Почтовая, д.26В,стр.1,каб.30(513)</w:t>
      </w:r>
    </w:p>
    <w:p w14:paraId="65692FC9" w14:textId="77777777" w:rsidR="001D1580" w:rsidRDefault="001D1580" w:rsidP="00CA7FC6"/>
    <w:p w14:paraId="35808A76" w14:textId="1F4CA923" w:rsidR="001D1580" w:rsidRDefault="001D1580" w:rsidP="00CA7FC6">
      <w:pPr>
        <w:rPr>
          <w:b/>
        </w:rPr>
      </w:pPr>
      <w:r w:rsidRPr="001D1580">
        <w:rPr>
          <w:b/>
        </w:rPr>
        <w:t>Фактический адрес:</w:t>
      </w:r>
    </w:p>
    <w:p w14:paraId="5B015624" w14:textId="499BE291" w:rsidR="001D1580" w:rsidRDefault="001D1580" w:rsidP="00CA7FC6">
      <w:r w:rsidRPr="001D1580">
        <w:t>РФ,121087,г</w:t>
      </w:r>
      <w:proofErr w:type="gramStart"/>
      <w:r w:rsidRPr="001D1580">
        <w:t>.М</w:t>
      </w:r>
      <w:proofErr w:type="gramEnd"/>
      <w:r w:rsidRPr="001D1580">
        <w:t>осква,ул. Барклая,д.6 стр.3</w:t>
      </w:r>
      <w:r w:rsidR="00684963">
        <w:t xml:space="preserve"> тел:8(985)129-83-98</w:t>
      </w:r>
    </w:p>
    <w:p w14:paraId="492C7318" w14:textId="77777777" w:rsidR="00684963" w:rsidRDefault="00684963" w:rsidP="00CA7FC6"/>
    <w:p w14:paraId="41F664E1" w14:textId="2488D4B8" w:rsidR="001D1580" w:rsidRDefault="001D1580" w:rsidP="00CA7FC6">
      <w:pPr>
        <w:rPr>
          <w:b/>
        </w:rPr>
      </w:pPr>
      <w:r w:rsidRPr="001D1580">
        <w:rPr>
          <w:b/>
        </w:rPr>
        <w:t>Товар соответствует требованиям:</w:t>
      </w:r>
    </w:p>
    <w:p w14:paraId="30556D89" w14:textId="10EF705E" w:rsidR="001D1580" w:rsidRDefault="001D1580" w:rsidP="00CA7FC6">
      <w:proofErr w:type="gramStart"/>
      <w:r>
        <w:t>ТР</w:t>
      </w:r>
      <w:proofErr w:type="gramEnd"/>
      <w:r>
        <w:t xml:space="preserve"> ТС 004/2011 «О безопасности низковольтного оборудования»</w:t>
      </w:r>
    </w:p>
    <w:p w14:paraId="4CB67953" w14:textId="3043E841" w:rsidR="001D1580" w:rsidRDefault="001D1580" w:rsidP="00CA7FC6">
      <w:proofErr w:type="gramStart"/>
      <w:r>
        <w:t>ТР</w:t>
      </w:r>
      <w:proofErr w:type="gramEnd"/>
      <w:r>
        <w:t xml:space="preserve"> ТС 020/2011 «Электромагнитная совместимость </w:t>
      </w:r>
      <w:proofErr w:type="spellStart"/>
      <w:r>
        <w:t>тезнических</w:t>
      </w:r>
      <w:proofErr w:type="spellEnd"/>
      <w:r>
        <w:t xml:space="preserve"> средств»</w:t>
      </w:r>
    </w:p>
    <w:p w14:paraId="17110249" w14:textId="77777777" w:rsidR="001D1580" w:rsidRDefault="001D1580" w:rsidP="00CA7FC6">
      <w:pPr>
        <w:rPr>
          <w:b/>
        </w:rPr>
      </w:pPr>
    </w:p>
    <w:p w14:paraId="3831D3D7" w14:textId="7DDF85E5" w:rsidR="001D1580" w:rsidRPr="001D1580" w:rsidRDefault="001D1580" w:rsidP="00CA7FC6">
      <w:pPr>
        <w:rPr>
          <w:b/>
        </w:rPr>
      </w:pPr>
      <w:r w:rsidRPr="001D1580">
        <w:rPr>
          <w:b/>
        </w:rPr>
        <w:t xml:space="preserve">№ сертификата </w:t>
      </w:r>
    </w:p>
    <w:p w14:paraId="6A98AADB" w14:textId="3C3D6358" w:rsidR="001D1580" w:rsidRDefault="001D1580" w:rsidP="00CA7FC6">
      <w:r>
        <w:t xml:space="preserve">№ </w:t>
      </w:r>
      <w:r>
        <w:rPr>
          <w:lang w:val="en-US"/>
        </w:rPr>
        <w:t>RU</w:t>
      </w:r>
      <w:r w:rsidRPr="001D1580">
        <w:t xml:space="preserve"> </w:t>
      </w:r>
      <w:r>
        <w:rPr>
          <w:lang w:val="en-US"/>
        </w:rPr>
        <w:t>C</w:t>
      </w:r>
      <w:r w:rsidRPr="001D1580">
        <w:t>-</w:t>
      </w:r>
      <w:r>
        <w:rPr>
          <w:lang w:val="en-US"/>
        </w:rPr>
        <w:t>FR</w:t>
      </w:r>
      <w:r w:rsidRPr="001D1580">
        <w:t xml:space="preserve">. </w:t>
      </w:r>
      <w:r>
        <w:t>АБ36.В.00369</w:t>
      </w:r>
    </w:p>
    <w:p w14:paraId="23059664" w14:textId="77777777" w:rsidR="00684963" w:rsidRDefault="00684963" w:rsidP="00CA7FC6"/>
    <w:p w14:paraId="2867482E" w14:textId="1D48DBFD" w:rsidR="00684963" w:rsidRDefault="00684963" w:rsidP="00CA7FC6">
      <w:pPr>
        <w:rPr>
          <w:b/>
        </w:rPr>
      </w:pPr>
      <w:r w:rsidRPr="00684963">
        <w:rPr>
          <w:b/>
        </w:rPr>
        <w:t>Срок действия:</w:t>
      </w:r>
    </w:p>
    <w:p w14:paraId="0F2C3322" w14:textId="1C17463D" w:rsidR="00684963" w:rsidRDefault="00684963" w:rsidP="00CA7FC6">
      <w:r>
        <w:t>С 11.09.2018 по 04.09.2023</w:t>
      </w:r>
    </w:p>
    <w:p w14:paraId="6BB8C2FE" w14:textId="77777777" w:rsidR="00684963" w:rsidRDefault="00684963" w:rsidP="00CA7FC6">
      <w:r>
        <w:t>(при отсутствии копии нового сертификата в коробке, спрашивайте копию у продавца)</w:t>
      </w:r>
    </w:p>
    <w:p w14:paraId="48597308" w14:textId="77777777" w:rsidR="00684963" w:rsidRDefault="00684963" w:rsidP="00CA7FC6"/>
    <w:p w14:paraId="23AC17BC" w14:textId="2A9EE1C2" w:rsidR="00684963" w:rsidRDefault="00684963" w:rsidP="00CA7FC6">
      <w:pPr>
        <w:rPr>
          <w:b/>
        </w:rPr>
      </w:pPr>
      <w:proofErr w:type="spellStart"/>
      <w:r w:rsidRPr="00684963">
        <w:rPr>
          <w:b/>
        </w:rPr>
        <w:t>Изготовитьель</w:t>
      </w:r>
      <w:proofErr w:type="spellEnd"/>
      <w:r w:rsidRPr="00684963">
        <w:rPr>
          <w:b/>
        </w:rPr>
        <w:t xml:space="preserve">: </w:t>
      </w:r>
    </w:p>
    <w:p w14:paraId="2C479FE0" w14:textId="32DE2190" w:rsidR="00684963" w:rsidRPr="00684963" w:rsidRDefault="00684963" w:rsidP="00CA7FC6">
      <w:r w:rsidRPr="00684963">
        <w:t xml:space="preserve">“ </w:t>
      </w:r>
      <w:proofErr w:type="spellStart"/>
      <w:r>
        <w:rPr>
          <w:lang w:val="en-US"/>
        </w:rPr>
        <w:t>Noirot</w:t>
      </w:r>
      <w:proofErr w:type="spellEnd"/>
      <w:r w:rsidRPr="00684963">
        <w:t xml:space="preserve"> </w:t>
      </w:r>
      <w:r>
        <w:rPr>
          <w:lang w:val="en-US"/>
        </w:rPr>
        <w:t>S</w:t>
      </w:r>
      <w:r w:rsidRPr="00684963">
        <w:t>.</w:t>
      </w:r>
      <w:r>
        <w:rPr>
          <w:lang w:val="en-US"/>
        </w:rPr>
        <w:t>A</w:t>
      </w:r>
      <w:r w:rsidRPr="00684963">
        <w:t>.</w:t>
      </w:r>
      <w:r>
        <w:rPr>
          <w:lang w:val="en-US"/>
        </w:rPr>
        <w:t>S</w:t>
      </w:r>
      <w:r w:rsidRPr="00684963">
        <w:t>”</w:t>
      </w:r>
    </w:p>
    <w:p w14:paraId="0EBA7066" w14:textId="3A8E7F1E" w:rsidR="00684963" w:rsidRDefault="00684963" w:rsidP="00CA7FC6">
      <w:pPr>
        <w:rPr>
          <w:lang w:val="en-US"/>
        </w:rPr>
      </w:pPr>
      <w:r>
        <w:t>Адрес</w:t>
      </w:r>
      <w:proofErr w:type="gramStart"/>
      <w:r w:rsidRPr="00684963">
        <w:rPr>
          <w:lang w:val="en-US"/>
        </w:rPr>
        <w:t xml:space="preserve"> :</w:t>
      </w:r>
      <w:proofErr w:type="gramEnd"/>
      <w:r w:rsidRPr="00684963">
        <w:rPr>
          <w:lang w:val="en-US"/>
        </w:rPr>
        <w:t xml:space="preserve"> 107 </w:t>
      </w:r>
      <w:r>
        <w:rPr>
          <w:lang w:val="en-US"/>
        </w:rPr>
        <w:t>Boulevard Ney 75018, Paris, France</w:t>
      </w:r>
    </w:p>
    <w:p w14:paraId="63A86DD7" w14:textId="77777777" w:rsidR="00684963" w:rsidRDefault="00684963" w:rsidP="00CA7FC6">
      <w:pPr>
        <w:rPr>
          <w:lang w:val="en-US"/>
        </w:rPr>
      </w:pPr>
    </w:p>
    <w:p w14:paraId="17FD5E5F" w14:textId="5469A538" w:rsidR="00684963" w:rsidRDefault="00684963" w:rsidP="00CA7FC6">
      <w:r>
        <w:t xml:space="preserve">« </w:t>
      </w:r>
      <w:proofErr w:type="spellStart"/>
      <w:r>
        <w:t>Нуаро</w:t>
      </w:r>
      <w:proofErr w:type="spellEnd"/>
      <w:r>
        <w:t xml:space="preserve"> С.А.С»</w:t>
      </w:r>
    </w:p>
    <w:p w14:paraId="73F4327A" w14:textId="6F3F74F4" w:rsidR="00684963" w:rsidRDefault="00684963" w:rsidP="00CA7FC6">
      <w:r>
        <w:t xml:space="preserve">Адрес: 75018, </w:t>
      </w:r>
      <w:proofErr w:type="spellStart"/>
      <w:r>
        <w:t>Франция</w:t>
      </w:r>
      <w:proofErr w:type="gramStart"/>
      <w:r>
        <w:t>,П</w:t>
      </w:r>
      <w:proofErr w:type="gramEnd"/>
      <w:r>
        <w:t>ариж</w:t>
      </w:r>
      <w:proofErr w:type="spellEnd"/>
      <w:r>
        <w:t>, Б-р Ней, д.107</w:t>
      </w:r>
    </w:p>
    <w:p w14:paraId="7076B1B1" w14:textId="77777777" w:rsidR="00684963" w:rsidRDefault="00684963" w:rsidP="00CA7FC6"/>
    <w:p w14:paraId="148BD9A6" w14:textId="54298301" w:rsidR="00684963" w:rsidRDefault="00684963" w:rsidP="00CA7FC6">
      <w:r w:rsidRPr="00684963">
        <w:rPr>
          <w:b/>
        </w:rPr>
        <w:t>Предприятие Изготовитель:</w:t>
      </w:r>
    </w:p>
    <w:p w14:paraId="5793A510" w14:textId="27ADFD4E" w:rsidR="00684963" w:rsidRPr="00684963" w:rsidRDefault="00684963" w:rsidP="00CA7FC6">
      <w:pPr>
        <w:rPr>
          <w:lang w:val="en-US"/>
        </w:rPr>
      </w:pPr>
      <w:r w:rsidRPr="00684963">
        <w:rPr>
          <w:lang w:val="en-US"/>
        </w:rPr>
        <w:t>«</w:t>
      </w:r>
      <w:proofErr w:type="spellStart"/>
      <w:r>
        <w:rPr>
          <w:lang w:val="en-US"/>
        </w:rPr>
        <w:t>Noirot</w:t>
      </w:r>
      <w:proofErr w:type="spellEnd"/>
      <w:r w:rsidRPr="00684963">
        <w:rPr>
          <w:lang w:val="en-US"/>
        </w:rPr>
        <w:t>»</w:t>
      </w:r>
    </w:p>
    <w:p w14:paraId="58DB5919" w14:textId="01F4181E" w:rsidR="00684963" w:rsidRDefault="00684963" w:rsidP="00CA7FC6">
      <w:pPr>
        <w:rPr>
          <w:lang w:val="en-US"/>
        </w:rPr>
      </w:pPr>
      <w:r>
        <w:t>Адрес</w:t>
      </w:r>
      <w:r w:rsidRPr="00684963">
        <w:rPr>
          <w:lang w:val="en-US"/>
        </w:rPr>
        <w:t xml:space="preserve">: </w:t>
      </w:r>
      <w:r>
        <w:rPr>
          <w:lang w:val="en-US"/>
        </w:rPr>
        <w:t xml:space="preserve">Zone </w:t>
      </w:r>
      <w:proofErr w:type="spellStart"/>
      <w:r>
        <w:rPr>
          <w:lang w:val="en-US"/>
        </w:rPr>
        <w:t>industrielle</w:t>
      </w:r>
      <w:proofErr w:type="spellEnd"/>
      <w:r>
        <w:rPr>
          <w:lang w:val="en-US"/>
        </w:rPr>
        <w:t xml:space="preserve">, 8 rue Ampere, 02000 </w:t>
      </w:r>
      <w:proofErr w:type="spellStart"/>
      <w:r>
        <w:rPr>
          <w:lang w:val="en-US"/>
        </w:rPr>
        <w:t>Laon</w:t>
      </w:r>
      <w:proofErr w:type="spellEnd"/>
      <w:r>
        <w:rPr>
          <w:lang w:val="en-US"/>
        </w:rPr>
        <w:t>, France</w:t>
      </w:r>
    </w:p>
    <w:p w14:paraId="28528CE6" w14:textId="77777777" w:rsidR="00684963" w:rsidRDefault="00684963" w:rsidP="00CA7FC6">
      <w:pPr>
        <w:rPr>
          <w:lang w:val="en-US"/>
        </w:rPr>
      </w:pPr>
    </w:p>
    <w:p w14:paraId="0C4DF218" w14:textId="598F60DA" w:rsidR="00684963" w:rsidRDefault="00684963" w:rsidP="00CA7FC6">
      <w:r>
        <w:t>«</w:t>
      </w:r>
      <w:proofErr w:type="spellStart"/>
      <w:r>
        <w:t>Нуаро</w:t>
      </w:r>
      <w:proofErr w:type="spellEnd"/>
      <w:r>
        <w:t>»</w:t>
      </w:r>
    </w:p>
    <w:p w14:paraId="6C835E23" w14:textId="5EC5AA6F" w:rsidR="00684963" w:rsidRDefault="00684963" w:rsidP="00CA7FC6">
      <w:r>
        <w:t>Адрес: 02000, Франция ,</w:t>
      </w:r>
      <w:proofErr w:type="spellStart"/>
      <w:r>
        <w:t>г</w:t>
      </w:r>
      <w:proofErr w:type="gramStart"/>
      <w:r>
        <w:t>.Л</w:t>
      </w:r>
      <w:proofErr w:type="gramEnd"/>
      <w:r>
        <w:t>ан</w:t>
      </w:r>
      <w:proofErr w:type="spellEnd"/>
      <w:r>
        <w:t xml:space="preserve"> ,Промышленная зона ,ул. Ампер д.8.</w:t>
      </w:r>
    </w:p>
    <w:p w14:paraId="482F6F17" w14:textId="77777777" w:rsidR="00684963" w:rsidRDefault="00684963" w:rsidP="00CA7FC6"/>
    <w:p w14:paraId="60283F6F" w14:textId="031680BC" w:rsidR="00684963" w:rsidRDefault="00684963" w:rsidP="00CA7FC6">
      <w:pPr>
        <w:rPr>
          <w:b/>
        </w:rPr>
      </w:pPr>
      <w:r w:rsidRPr="00684963">
        <w:rPr>
          <w:b/>
        </w:rPr>
        <w:t>Импортер:</w:t>
      </w:r>
    </w:p>
    <w:p w14:paraId="115565FF" w14:textId="572DF47D" w:rsidR="00684963" w:rsidRDefault="00684963" w:rsidP="00CA7FC6">
      <w:r>
        <w:t>Общество с ограниченной ответственностью «НУАРО»</w:t>
      </w:r>
    </w:p>
    <w:p w14:paraId="19095042" w14:textId="2C54B83B" w:rsidR="00684963" w:rsidRDefault="00684963" w:rsidP="00CA7FC6">
      <w:r>
        <w:t xml:space="preserve">107497 ,Россия, </w:t>
      </w:r>
      <w:proofErr w:type="spellStart"/>
      <w:r>
        <w:t>г</w:t>
      </w:r>
      <w:proofErr w:type="gramStart"/>
      <w:r>
        <w:t>.М</w:t>
      </w:r>
      <w:proofErr w:type="gramEnd"/>
      <w:r>
        <w:t>осква</w:t>
      </w:r>
      <w:proofErr w:type="spellEnd"/>
      <w:r>
        <w:t xml:space="preserve">, </w:t>
      </w:r>
      <w:proofErr w:type="spellStart"/>
      <w:r>
        <w:t>ул.Амурская</w:t>
      </w:r>
      <w:proofErr w:type="spellEnd"/>
      <w:r>
        <w:t xml:space="preserve"> д.9/6 стр.3 кабинет.2</w:t>
      </w:r>
    </w:p>
    <w:p w14:paraId="442A465F" w14:textId="7C4FB81A" w:rsidR="00684963" w:rsidRDefault="00684963" w:rsidP="00CA7FC6">
      <w:pPr>
        <w:rPr>
          <w:lang w:val="en-US"/>
        </w:rPr>
      </w:pPr>
      <w:r>
        <w:t>Тел: 8(499)944-49-73 (70)</w:t>
      </w:r>
    </w:p>
    <w:p w14:paraId="2FECF8AC" w14:textId="52BB89A3" w:rsidR="00684963" w:rsidRPr="00684963" w:rsidRDefault="00684963" w:rsidP="00CA7FC6">
      <w:pPr>
        <w:rPr>
          <w:lang w:val="en-US"/>
        </w:rPr>
      </w:pPr>
      <w:r>
        <w:rPr>
          <w:lang w:val="en-US"/>
        </w:rPr>
        <w:t>Email</w:t>
      </w:r>
      <w:r>
        <w:t>:</w:t>
      </w:r>
      <w:r>
        <w:rPr>
          <w:lang w:val="en-US"/>
        </w:rPr>
        <w:t xml:space="preserve"> Info@noirotrf.ru</w:t>
      </w:r>
    </w:p>
    <w:p w14:paraId="1956BF13" w14:textId="77777777" w:rsidR="00684963" w:rsidRDefault="00684963" w:rsidP="00CA7FC6"/>
    <w:p w14:paraId="47052B23" w14:textId="77777777" w:rsidR="00684963" w:rsidRPr="00684963" w:rsidRDefault="00684963" w:rsidP="00CA7FC6"/>
    <w:p w14:paraId="4A7A2703" w14:textId="77777777" w:rsidR="001D1580" w:rsidRPr="00684963" w:rsidRDefault="001D1580" w:rsidP="00CA7FC6"/>
    <w:sectPr w:rsidR="001D1580" w:rsidRPr="00684963" w:rsidSect="00342F47">
      <w:headerReference w:type="default" r:id="rId25"/>
      <w:footerReference w:type="even" r:id="rId26"/>
      <w:footerReference w:type="default" r:id="rId27"/>
      <w:footerReference w:type="first" r:id="rId28"/>
      <w:pgSz w:w="8392" w:h="11907" w:code="11"/>
      <w:pgMar w:top="851" w:right="567" w:bottom="567" w:left="567" w:header="142" w:footer="170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6AC9B64" w15:done="0"/>
  <w15:commentEx w15:paraId="77990A1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D8409E" w14:textId="77777777" w:rsidR="00673D04" w:rsidRDefault="00673D04">
      <w:pPr>
        <w:spacing w:before="0"/>
      </w:pPr>
      <w:r>
        <w:separator/>
      </w:r>
    </w:p>
  </w:endnote>
  <w:endnote w:type="continuationSeparator" w:id="0">
    <w:p w14:paraId="003E6309" w14:textId="77777777" w:rsidR="00673D04" w:rsidRDefault="00673D0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8064A2" w:themeColor="accent4"/>
      </w:tblBorders>
      <w:tblLook w:val="04A0" w:firstRow="1" w:lastRow="0" w:firstColumn="1" w:lastColumn="0" w:noHBand="0" w:noVBand="1"/>
    </w:tblPr>
    <w:tblGrid>
      <w:gridCol w:w="2242"/>
      <w:gridCol w:w="5232"/>
    </w:tblGrid>
    <w:tr w:rsidR="001D1580" w14:paraId="6B400FCB" w14:textId="77777777" w:rsidTr="00444E04">
      <w:trPr>
        <w:trHeight w:val="127"/>
      </w:trPr>
      <w:tc>
        <w:tcPr>
          <w:tcW w:w="1500" w:type="pct"/>
          <w:shd w:val="clear" w:color="auto" w:fill="17365D" w:themeFill="text2" w:themeFillShade="BF"/>
        </w:tcPr>
        <w:p w14:paraId="5D5E3C99" w14:textId="6361708D" w:rsidR="001D1580" w:rsidRDefault="001D1580">
          <w:pPr>
            <w:pStyle w:val="a8"/>
            <w:rPr>
              <w:color w:val="FFFFFF" w:themeColor="background1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F1663" w:rsidRPr="00CF1663">
            <w:rPr>
              <w:noProof/>
              <w:color w:val="FFFFFF" w:themeColor="background1"/>
            </w:rPr>
            <w:t>6</w:t>
          </w:r>
          <w:r>
            <w:rPr>
              <w:color w:val="FFFFFF" w:themeColor="background1"/>
            </w:rPr>
            <w:fldChar w:fldCharType="end"/>
          </w:r>
        </w:p>
      </w:tc>
      <w:tc>
        <w:tcPr>
          <w:tcW w:w="3500" w:type="pct"/>
        </w:tcPr>
        <w:p w14:paraId="03478EDB" w14:textId="77777777" w:rsidR="001D1580" w:rsidRDefault="001D1580" w:rsidP="00444E04">
          <w:pPr>
            <w:pStyle w:val="a8"/>
            <w:jc w:val="center"/>
          </w:pPr>
        </w:p>
      </w:tc>
    </w:tr>
  </w:tbl>
  <w:p w14:paraId="13AACD58" w14:textId="77777777" w:rsidR="001D1580" w:rsidRDefault="001D158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8064A2" w:themeColor="accent4"/>
      </w:tblBorders>
      <w:tblLook w:val="04A0" w:firstRow="1" w:lastRow="0" w:firstColumn="1" w:lastColumn="0" w:noHBand="0" w:noVBand="1"/>
    </w:tblPr>
    <w:tblGrid>
      <w:gridCol w:w="5232"/>
      <w:gridCol w:w="2242"/>
    </w:tblGrid>
    <w:tr w:rsidR="001D1580" w14:paraId="7092E2D2" w14:textId="77777777" w:rsidTr="00CA7FF6">
      <w:trPr>
        <w:trHeight w:val="127"/>
      </w:trPr>
      <w:tc>
        <w:tcPr>
          <w:tcW w:w="3500" w:type="pct"/>
        </w:tcPr>
        <w:p w14:paraId="4CB62487" w14:textId="77777777" w:rsidR="001D1580" w:rsidRDefault="001D1580" w:rsidP="00CA7FF6">
          <w:pPr>
            <w:pStyle w:val="a8"/>
            <w:jc w:val="center"/>
          </w:pPr>
        </w:p>
      </w:tc>
      <w:tc>
        <w:tcPr>
          <w:tcW w:w="1500" w:type="pct"/>
          <w:shd w:val="clear" w:color="auto" w:fill="17365D" w:themeFill="text2" w:themeFillShade="BF"/>
        </w:tcPr>
        <w:p w14:paraId="02A43506" w14:textId="0D4CA346" w:rsidR="001D1580" w:rsidRDefault="001D1580">
          <w:pPr>
            <w:pStyle w:val="a8"/>
            <w:jc w:val="right"/>
            <w:rPr>
              <w:color w:val="FFFFFF" w:themeColor="background1"/>
            </w:rPr>
          </w:pPr>
          <w:r>
            <w:fldChar w:fldCharType="begin"/>
          </w:r>
          <w:r>
            <w:instrText xml:space="preserve"> PAGE    \* MERGEFORMAT </w:instrText>
          </w:r>
          <w:r>
            <w:fldChar w:fldCharType="separate"/>
          </w:r>
          <w:r w:rsidR="00CF1663" w:rsidRPr="00CF1663">
            <w:rPr>
              <w:noProof/>
              <w:color w:val="FFFFFF" w:themeColor="background1"/>
            </w:rPr>
            <w:t>5</w:t>
          </w:r>
          <w:r>
            <w:rPr>
              <w:color w:val="FFFFFF" w:themeColor="background1"/>
            </w:rPr>
            <w:fldChar w:fldCharType="end"/>
          </w:r>
        </w:p>
      </w:tc>
    </w:tr>
  </w:tbl>
  <w:p w14:paraId="4E14829C" w14:textId="77777777" w:rsidR="001D1580" w:rsidRPr="00777579" w:rsidRDefault="001D1580" w:rsidP="00777579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9169713"/>
      <w:temporary/>
      <w:showingPlcHdr/>
    </w:sdtPr>
    <w:sdtContent>
      <w:p w14:paraId="47475F48" w14:textId="77777777" w:rsidR="001D1580" w:rsidRDefault="001D1580">
        <w:pPr>
          <w:pStyle w:val="a8"/>
        </w:pPr>
        <w:r>
          <w:t>[Текст]</w:t>
        </w:r>
      </w:p>
    </w:sdtContent>
  </w:sdt>
  <w:p w14:paraId="181F1983" w14:textId="77777777" w:rsidR="001D1580" w:rsidRDefault="001D158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B8CEAF" w14:textId="77777777" w:rsidR="00673D04" w:rsidRDefault="00673D04">
      <w:pPr>
        <w:spacing w:before="0"/>
      </w:pPr>
      <w:r>
        <w:separator/>
      </w:r>
    </w:p>
  </w:footnote>
  <w:footnote w:type="continuationSeparator" w:id="0">
    <w:p w14:paraId="23695E8B" w14:textId="77777777" w:rsidR="00673D04" w:rsidRDefault="00673D04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6A8BDC" w14:textId="77777777" w:rsidR="001D1580" w:rsidRDefault="001D1580" w:rsidP="006A0B4B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A00DB"/>
    <w:multiLevelType w:val="hybridMultilevel"/>
    <w:tmpl w:val="424CCFCA"/>
    <w:lvl w:ilvl="0" w:tplc="F7144C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8A21C2"/>
    <w:multiLevelType w:val="hybridMultilevel"/>
    <w:tmpl w:val="0FC68CF6"/>
    <w:lvl w:ilvl="0" w:tplc="302EBB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5B7599"/>
    <w:multiLevelType w:val="hybridMultilevel"/>
    <w:tmpl w:val="A6A24478"/>
    <w:lvl w:ilvl="0" w:tplc="110E8F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FC02A6"/>
    <w:multiLevelType w:val="hybridMultilevel"/>
    <w:tmpl w:val="6D0A70E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446BE5"/>
    <w:multiLevelType w:val="hybridMultilevel"/>
    <w:tmpl w:val="F2F64B1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8B11C7"/>
    <w:multiLevelType w:val="hybridMultilevel"/>
    <w:tmpl w:val="59FC8F7C"/>
    <w:lvl w:ilvl="0" w:tplc="F7144C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E9376A"/>
    <w:multiLevelType w:val="hybridMultilevel"/>
    <w:tmpl w:val="B8AC3458"/>
    <w:lvl w:ilvl="0" w:tplc="35A6797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B447F7"/>
    <w:multiLevelType w:val="hybridMultilevel"/>
    <w:tmpl w:val="D74ABB7C"/>
    <w:lvl w:ilvl="0" w:tplc="0ED44E1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F440FB"/>
    <w:multiLevelType w:val="hybridMultilevel"/>
    <w:tmpl w:val="5FAE01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FBD1003"/>
    <w:multiLevelType w:val="hybridMultilevel"/>
    <w:tmpl w:val="D5BE545E"/>
    <w:lvl w:ilvl="0" w:tplc="F7144C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BD1D02"/>
    <w:multiLevelType w:val="hybridMultilevel"/>
    <w:tmpl w:val="17A09BF0"/>
    <w:lvl w:ilvl="0" w:tplc="205E386A">
      <w:start w:val="248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090FA3"/>
    <w:multiLevelType w:val="hybridMultilevel"/>
    <w:tmpl w:val="45A8B66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226ED6"/>
    <w:multiLevelType w:val="hybridMultilevel"/>
    <w:tmpl w:val="2C122E5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B105DE"/>
    <w:multiLevelType w:val="hybridMultilevel"/>
    <w:tmpl w:val="882A4720"/>
    <w:lvl w:ilvl="0" w:tplc="F7144C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3"/>
  </w:num>
  <w:num w:numId="5">
    <w:abstractNumId w:val="11"/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12"/>
  </w:num>
  <w:num w:numId="11">
    <w:abstractNumId w:val="13"/>
  </w:num>
  <w:num w:numId="12">
    <w:abstractNumId w:val="7"/>
  </w:num>
  <w:num w:numId="13">
    <w:abstractNumId w:val="6"/>
  </w:num>
  <w:num w:numId="14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ользователь Windows">
    <w15:presenceInfo w15:providerId="None" w15:userId="Пользователь Window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2-11"/>
  <w:evenAndOddHeaders/>
  <w:noPunctuationKerning/>
  <w:characterSpacingControl w:val="doNotCompress"/>
  <w:hdrShapeDefaults>
    <o:shapedefaults v:ext="edit" spidmax="2049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9A8"/>
    <w:rsid w:val="0001445E"/>
    <w:rsid w:val="0002311A"/>
    <w:rsid w:val="00027B14"/>
    <w:rsid w:val="000325F7"/>
    <w:rsid w:val="000345BD"/>
    <w:rsid w:val="0003751F"/>
    <w:rsid w:val="0004010C"/>
    <w:rsid w:val="000411D6"/>
    <w:rsid w:val="00044906"/>
    <w:rsid w:val="00064A9C"/>
    <w:rsid w:val="00064C6D"/>
    <w:rsid w:val="00065F5F"/>
    <w:rsid w:val="00071CC9"/>
    <w:rsid w:val="0008057A"/>
    <w:rsid w:val="000838D4"/>
    <w:rsid w:val="000849B9"/>
    <w:rsid w:val="000855E2"/>
    <w:rsid w:val="000917A3"/>
    <w:rsid w:val="00091AA2"/>
    <w:rsid w:val="00094551"/>
    <w:rsid w:val="000A2F70"/>
    <w:rsid w:val="000B1B38"/>
    <w:rsid w:val="000C6246"/>
    <w:rsid w:val="000D0B1E"/>
    <w:rsid w:val="000F4DB3"/>
    <w:rsid w:val="001038C1"/>
    <w:rsid w:val="001068C2"/>
    <w:rsid w:val="001071A1"/>
    <w:rsid w:val="00115D3B"/>
    <w:rsid w:val="00116DE1"/>
    <w:rsid w:val="00121340"/>
    <w:rsid w:val="001303DB"/>
    <w:rsid w:val="00136A87"/>
    <w:rsid w:val="00162C06"/>
    <w:rsid w:val="00163E83"/>
    <w:rsid w:val="00164A08"/>
    <w:rsid w:val="0016773C"/>
    <w:rsid w:val="00170505"/>
    <w:rsid w:val="00173013"/>
    <w:rsid w:val="001739DA"/>
    <w:rsid w:val="00174A12"/>
    <w:rsid w:val="00186B39"/>
    <w:rsid w:val="0018719D"/>
    <w:rsid w:val="00195699"/>
    <w:rsid w:val="001B20A3"/>
    <w:rsid w:val="001B304A"/>
    <w:rsid w:val="001C0A4B"/>
    <w:rsid w:val="001C2F9E"/>
    <w:rsid w:val="001D1580"/>
    <w:rsid w:val="001E5380"/>
    <w:rsid w:val="001E616F"/>
    <w:rsid w:val="00217FAE"/>
    <w:rsid w:val="00226E3D"/>
    <w:rsid w:val="002278F7"/>
    <w:rsid w:val="00230AB5"/>
    <w:rsid w:val="00230BFB"/>
    <w:rsid w:val="002312CA"/>
    <w:rsid w:val="002330C5"/>
    <w:rsid w:val="0023560A"/>
    <w:rsid w:val="00240E2B"/>
    <w:rsid w:val="002514C5"/>
    <w:rsid w:val="002565F9"/>
    <w:rsid w:val="00280B95"/>
    <w:rsid w:val="00287B7D"/>
    <w:rsid w:val="00295FA4"/>
    <w:rsid w:val="002B6706"/>
    <w:rsid w:val="002C22B4"/>
    <w:rsid w:val="002C5F02"/>
    <w:rsid w:val="002E5E59"/>
    <w:rsid w:val="0030534C"/>
    <w:rsid w:val="00306618"/>
    <w:rsid w:val="00307A16"/>
    <w:rsid w:val="0031034C"/>
    <w:rsid w:val="00323201"/>
    <w:rsid w:val="003250BB"/>
    <w:rsid w:val="003276D9"/>
    <w:rsid w:val="00341567"/>
    <w:rsid w:val="00342F47"/>
    <w:rsid w:val="0035284B"/>
    <w:rsid w:val="00353D59"/>
    <w:rsid w:val="00362878"/>
    <w:rsid w:val="00371BDF"/>
    <w:rsid w:val="00382354"/>
    <w:rsid w:val="00396C6A"/>
    <w:rsid w:val="003A3E2C"/>
    <w:rsid w:val="003B5AC2"/>
    <w:rsid w:val="003C1518"/>
    <w:rsid w:val="003C214B"/>
    <w:rsid w:val="003C299A"/>
    <w:rsid w:val="003C52BF"/>
    <w:rsid w:val="003C54E3"/>
    <w:rsid w:val="003D1D47"/>
    <w:rsid w:val="003E6498"/>
    <w:rsid w:val="003F14B8"/>
    <w:rsid w:val="003F1734"/>
    <w:rsid w:val="00427188"/>
    <w:rsid w:val="00427D19"/>
    <w:rsid w:val="00430F1B"/>
    <w:rsid w:val="0043406D"/>
    <w:rsid w:val="00444E04"/>
    <w:rsid w:val="004468EA"/>
    <w:rsid w:val="00446DE0"/>
    <w:rsid w:val="00453294"/>
    <w:rsid w:val="004567AB"/>
    <w:rsid w:val="004602CA"/>
    <w:rsid w:val="00460486"/>
    <w:rsid w:val="004634FA"/>
    <w:rsid w:val="00463E68"/>
    <w:rsid w:val="004706B5"/>
    <w:rsid w:val="004747AF"/>
    <w:rsid w:val="004819D5"/>
    <w:rsid w:val="004845FC"/>
    <w:rsid w:val="0048498C"/>
    <w:rsid w:val="0048563F"/>
    <w:rsid w:val="004878D0"/>
    <w:rsid w:val="004914CD"/>
    <w:rsid w:val="0049766E"/>
    <w:rsid w:val="004979F6"/>
    <w:rsid w:val="004A05EE"/>
    <w:rsid w:val="004A0D06"/>
    <w:rsid w:val="004A3A63"/>
    <w:rsid w:val="004C31FD"/>
    <w:rsid w:val="004D1709"/>
    <w:rsid w:val="004D5F39"/>
    <w:rsid w:val="004E73B2"/>
    <w:rsid w:val="004F2202"/>
    <w:rsid w:val="00501B60"/>
    <w:rsid w:val="00502689"/>
    <w:rsid w:val="00511D3B"/>
    <w:rsid w:val="00522886"/>
    <w:rsid w:val="005441FB"/>
    <w:rsid w:val="005504D4"/>
    <w:rsid w:val="005509AF"/>
    <w:rsid w:val="00553723"/>
    <w:rsid w:val="00560BB4"/>
    <w:rsid w:val="00562008"/>
    <w:rsid w:val="00580203"/>
    <w:rsid w:val="0058461F"/>
    <w:rsid w:val="00586C34"/>
    <w:rsid w:val="00595FF0"/>
    <w:rsid w:val="005A05D8"/>
    <w:rsid w:val="005A752B"/>
    <w:rsid w:val="005B3288"/>
    <w:rsid w:val="005B6B96"/>
    <w:rsid w:val="005C3451"/>
    <w:rsid w:val="005C3FE5"/>
    <w:rsid w:val="005D6AE4"/>
    <w:rsid w:val="005E36BC"/>
    <w:rsid w:val="005E606B"/>
    <w:rsid w:val="005E6955"/>
    <w:rsid w:val="00621BFF"/>
    <w:rsid w:val="00627269"/>
    <w:rsid w:val="00631205"/>
    <w:rsid w:val="006312A0"/>
    <w:rsid w:val="0065030B"/>
    <w:rsid w:val="0065053A"/>
    <w:rsid w:val="00661172"/>
    <w:rsid w:val="00662F6A"/>
    <w:rsid w:val="00673D04"/>
    <w:rsid w:val="00676A14"/>
    <w:rsid w:val="00680BD0"/>
    <w:rsid w:val="00684963"/>
    <w:rsid w:val="006A0B4B"/>
    <w:rsid w:val="006A3AA7"/>
    <w:rsid w:val="006A72E2"/>
    <w:rsid w:val="006B59D8"/>
    <w:rsid w:val="006C583D"/>
    <w:rsid w:val="006D20B2"/>
    <w:rsid w:val="006D4B7E"/>
    <w:rsid w:val="006E5B93"/>
    <w:rsid w:val="006F1357"/>
    <w:rsid w:val="006F348F"/>
    <w:rsid w:val="00731491"/>
    <w:rsid w:val="00731FA7"/>
    <w:rsid w:val="00742245"/>
    <w:rsid w:val="007465CF"/>
    <w:rsid w:val="00756E95"/>
    <w:rsid w:val="0076020C"/>
    <w:rsid w:val="00761A04"/>
    <w:rsid w:val="00764298"/>
    <w:rsid w:val="0077003C"/>
    <w:rsid w:val="00777579"/>
    <w:rsid w:val="007815B0"/>
    <w:rsid w:val="007826FC"/>
    <w:rsid w:val="00792618"/>
    <w:rsid w:val="00797416"/>
    <w:rsid w:val="007A5ECC"/>
    <w:rsid w:val="007B1EB4"/>
    <w:rsid w:val="007B3CB9"/>
    <w:rsid w:val="007F31F7"/>
    <w:rsid w:val="00803824"/>
    <w:rsid w:val="00810EA1"/>
    <w:rsid w:val="0083185E"/>
    <w:rsid w:val="00831D29"/>
    <w:rsid w:val="00844052"/>
    <w:rsid w:val="00847F2E"/>
    <w:rsid w:val="008717F9"/>
    <w:rsid w:val="008747E7"/>
    <w:rsid w:val="008755D5"/>
    <w:rsid w:val="008811AB"/>
    <w:rsid w:val="00884E92"/>
    <w:rsid w:val="008A47F2"/>
    <w:rsid w:val="008B724E"/>
    <w:rsid w:val="008D0C44"/>
    <w:rsid w:val="008D6E4A"/>
    <w:rsid w:val="008F0D90"/>
    <w:rsid w:val="00922F04"/>
    <w:rsid w:val="00925299"/>
    <w:rsid w:val="00954D8A"/>
    <w:rsid w:val="00955BB6"/>
    <w:rsid w:val="00966783"/>
    <w:rsid w:val="00967347"/>
    <w:rsid w:val="00967C00"/>
    <w:rsid w:val="00984378"/>
    <w:rsid w:val="00986026"/>
    <w:rsid w:val="00987864"/>
    <w:rsid w:val="00987E21"/>
    <w:rsid w:val="009A0E9E"/>
    <w:rsid w:val="009A1CC5"/>
    <w:rsid w:val="009A38B4"/>
    <w:rsid w:val="009A6879"/>
    <w:rsid w:val="009B399F"/>
    <w:rsid w:val="009D0BB6"/>
    <w:rsid w:val="009D6200"/>
    <w:rsid w:val="009E1EA3"/>
    <w:rsid w:val="009F0781"/>
    <w:rsid w:val="009F7110"/>
    <w:rsid w:val="00A00A13"/>
    <w:rsid w:val="00A01B6F"/>
    <w:rsid w:val="00A052B5"/>
    <w:rsid w:val="00A06EF0"/>
    <w:rsid w:val="00A07D6A"/>
    <w:rsid w:val="00A13722"/>
    <w:rsid w:val="00A14E57"/>
    <w:rsid w:val="00A23C10"/>
    <w:rsid w:val="00A26AB8"/>
    <w:rsid w:val="00A346C2"/>
    <w:rsid w:val="00A54821"/>
    <w:rsid w:val="00A56652"/>
    <w:rsid w:val="00A61840"/>
    <w:rsid w:val="00A61DA2"/>
    <w:rsid w:val="00A75782"/>
    <w:rsid w:val="00A81586"/>
    <w:rsid w:val="00A8188B"/>
    <w:rsid w:val="00A92AC5"/>
    <w:rsid w:val="00AB7587"/>
    <w:rsid w:val="00AD10AA"/>
    <w:rsid w:val="00AD62A4"/>
    <w:rsid w:val="00AD75A3"/>
    <w:rsid w:val="00AE2542"/>
    <w:rsid w:val="00AE41CC"/>
    <w:rsid w:val="00AF5896"/>
    <w:rsid w:val="00B02518"/>
    <w:rsid w:val="00B04DBD"/>
    <w:rsid w:val="00B07897"/>
    <w:rsid w:val="00B16D70"/>
    <w:rsid w:val="00B20355"/>
    <w:rsid w:val="00B206D3"/>
    <w:rsid w:val="00B24650"/>
    <w:rsid w:val="00B30D2C"/>
    <w:rsid w:val="00B36A0D"/>
    <w:rsid w:val="00B47F92"/>
    <w:rsid w:val="00B57DC0"/>
    <w:rsid w:val="00B62804"/>
    <w:rsid w:val="00B763BA"/>
    <w:rsid w:val="00B76450"/>
    <w:rsid w:val="00B95EA7"/>
    <w:rsid w:val="00BA131B"/>
    <w:rsid w:val="00BA55D2"/>
    <w:rsid w:val="00BA6200"/>
    <w:rsid w:val="00BA6F60"/>
    <w:rsid w:val="00BB0598"/>
    <w:rsid w:val="00BB38DA"/>
    <w:rsid w:val="00BC5281"/>
    <w:rsid w:val="00BD78E4"/>
    <w:rsid w:val="00BF3FB0"/>
    <w:rsid w:val="00BF43BF"/>
    <w:rsid w:val="00C07EA9"/>
    <w:rsid w:val="00C10D4B"/>
    <w:rsid w:val="00C13229"/>
    <w:rsid w:val="00C1394A"/>
    <w:rsid w:val="00C20539"/>
    <w:rsid w:val="00C407EE"/>
    <w:rsid w:val="00C50177"/>
    <w:rsid w:val="00C533F8"/>
    <w:rsid w:val="00C53FD5"/>
    <w:rsid w:val="00C63A6A"/>
    <w:rsid w:val="00C67D0A"/>
    <w:rsid w:val="00C76896"/>
    <w:rsid w:val="00C93631"/>
    <w:rsid w:val="00C966F4"/>
    <w:rsid w:val="00C96FC1"/>
    <w:rsid w:val="00CA1374"/>
    <w:rsid w:val="00CA6D0B"/>
    <w:rsid w:val="00CA7FC6"/>
    <w:rsid w:val="00CA7FF6"/>
    <w:rsid w:val="00CB19EB"/>
    <w:rsid w:val="00CB6C28"/>
    <w:rsid w:val="00CC4E11"/>
    <w:rsid w:val="00CC5AA5"/>
    <w:rsid w:val="00CE0EA0"/>
    <w:rsid w:val="00CE485D"/>
    <w:rsid w:val="00CF1663"/>
    <w:rsid w:val="00D00476"/>
    <w:rsid w:val="00D012E2"/>
    <w:rsid w:val="00D01E89"/>
    <w:rsid w:val="00D0778E"/>
    <w:rsid w:val="00D44673"/>
    <w:rsid w:val="00D460A9"/>
    <w:rsid w:val="00D46B69"/>
    <w:rsid w:val="00D64CF3"/>
    <w:rsid w:val="00D77409"/>
    <w:rsid w:val="00D86325"/>
    <w:rsid w:val="00D93A47"/>
    <w:rsid w:val="00DA6A9A"/>
    <w:rsid w:val="00DA774F"/>
    <w:rsid w:val="00DB59A1"/>
    <w:rsid w:val="00DB5EE2"/>
    <w:rsid w:val="00DD2543"/>
    <w:rsid w:val="00DD42BC"/>
    <w:rsid w:val="00DD5FF7"/>
    <w:rsid w:val="00DD7847"/>
    <w:rsid w:val="00E359A6"/>
    <w:rsid w:val="00E365B7"/>
    <w:rsid w:val="00E44E48"/>
    <w:rsid w:val="00E47D76"/>
    <w:rsid w:val="00E52531"/>
    <w:rsid w:val="00E545C1"/>
    <w:rsid w:val="00E569A8"/>
    <w:rsid w:val="00E64334"/>
    <w:rsid w:val="00E74DE8"/>
    <w:rsid w:val="00E777B3"/>
    <w:rsid w:val="00E77922"/>
    <w:rsid w:val="00E82110"/>
    <w:rsid w:val="00E87238"/>
    <w:rsid w:val="00E95C5D"/>
    <w:rsid w:val="00EA2992"/>
    <w:rsid w:val="00EA6B3D"/>
    <w:rsid w:val="00EC2285"/>
    <w:rsid w:val="00ED17A5"/>
    <w:rsid w:val="00ED1D1B"/>
    <w:rsid w:val="00EE7827"/>
    <w:rsid w:val="00EF0926"/>
    <w:rsid w:val="00EF6454"/>
    <w:rsid w:val="00F07E19"/>
    <w:rsid w:val="00F134BB"/>
    <w:rsid w:val="00F16249"/>
    <w:rsid w:val="00F22114"/>
    <w:rsid w:val="00F2639A"/>
    <w:rsid w:val="00F32533"/>
    <w:rsid w:val="00F350EC"/>
    <w:rsid w:val="00F372C9"/>
    <w:rsid w:val="00F459F3"/>
    <w:rsid w:val="00F46E14"/>
    <w:rsid w:val="00F527D7"/>
    <w:rsid w:val="00F558C3"/>
    <w:rsid w:val="00F6162C"/>
    <w:rsid w:val="00F67F81"/>
    <w:rsid w:val="00F7645B"/>
    <w:rsid w:val="00F76CA4"/>
    <w:rsid w:val="00F873C1"/>
    <w:rsid w:val="00FA0553"/>
    <w:rsid w:val="00FA70D1"/>
    <w:rsid w:val="00FB15B1"/>
    <w:rsid w:val="00FB7D28"/>
    <w:rsid w:val="00FE4E38"/>
    <w:rsid w:val="00FE64C5"/>
    <w:rsid w:val="00FE74A8"/>
    <w:rsid w:val="00FF3C49"/>
    <w:rsid w:val="00FF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eaeaea"/>
    </o:shapedefaults>
    <o:shapelayout v:ext="edit">
      <o:idmap v:ext="edit" data="1"/>
    </o:shapelayout>
  </w:shapeDefaults>
  <w:decimalSymbol w:val=","/>
  <w:listSeparator w:val=";"/>
  <w14:docId w14:val="6C0BE6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10C"/>
    <w:pPr>
      <w:spacing w:before="40"/>
      <w:jc w:val="both"/>
    </w:pPr>
    <w:rPr>
      <w:rFonts w:ascii="Arial" w:hAnsi="Arial"/>
      <w:sz w:val="18"/>
      <w:szCs w:val="24"/>
      <w:lang w:eastAsia="en-US"/>
    </w:rPr>
  </w:style>
  <w:style w:type="paragraph" w:styleId="1">
    <w:name w:val="heading 1"/>
    <w:basedOn w:val="a"/>
    <w:next w:val="a"/>
    <w:qFormat/>
    <w:rsid w:val="00553723"/>
    <w:pPr>
      <w:keepNext/>
      <w:spacing w:before="120"/>
      <w:outlineLvl w:val="0"/>
    </w:pPr>
    <w:rPr>
      <w:rFonts w:cs="Arial"/>
      <w:b/>
      <w:bCs/>
      <w:sz w:val="32"/>
    </w:rPr>
  </w:style>
  <w:style w:type="paragraph" w:styleId="2">
    <w:name w:val="heading 2"/>
    <w:basedOn w:val="a"/>
    <w:next w:val="a"/>
    <w:qFormat/>
    <w:rsid w:val="00342F47"/>
    <w:pPr>
      <w:keepNext/>
      <w:spacing w:before="240" w:after="60"/>
      <w:ind w:right="-1412"/>
      <w:outlineLvl w:val="1"/>
    </w:pPr>
    <w:rPr>
      <w:rFonts w:cs="Arial"/>
      <w:b/>
      <w:bCs/>
      <w:caps/>
      <w:color w:val="333399"/>
      <w:sz w:val="22"/>
      <w:u w:val="single"/>
    </w:rPr>
  </w:style>
  <w:style w:type="paragraph" w:styleId="3">
    <w:name w:val="heading 3"/>
    <w:basedOn w:val="a"/>
    <w:next w:val="a"/>
    <w:qFormat/>
    <w:rsid w:val="0003751F"/>
    <w:pPr>
      <w:keepNext/>
      <w:ind w:left="-1260" w:right="-1414"/>
      <w:outlineLvl w:val="2"/>
    </w:pPr>
    <w:rPr>
      <w:rFonts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3751F"/>
    <w:pPr>
      <w:ind w:left="-1260"/>
    </w:pPr>
    <w:rPr>
      <w:rFonts w:cs="Arial"/>
      <w:b/>
      <w:bCs/>
    </w:rPr>
  </w:style>
  <w:style w:type="paragraph" w:styleId="a4">
    <w:name w:val="Block Text"/>
    <w:basedOn w:val="a"/>
    <w:rsid w:val="0003751F"/>
    <w:pPr>
      <w:ind w:left="-1260" w:right="-1234"/>
    </w:pPr>
    <w:rPr>
      <w:rFonts w:cs="Arial"/>
      <w:b/>
      <w:bCs/>
    </w:rPr>
  </w:style>
  <w:style w:type="paragraph" w:styleId="a5">
    <w:name w:val="Body Text"/>
    <w:basedOn w:val="a"/>
    <w:rsid w:val="00A8188B"/>
    <w:pPr>
      <w:spacing w:after="120"/>
    </w:pPr>
  </w:style>
  <w:style w:type="table" w:styleId="a6">
    <w:name w:val="Table Grid"/>
    <w:basedOn w:val="a1"/>
    <w:rsid w:val="001C0A4B"/>
    <w:pPr>
      <w:spacing w:before="4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rsid w:val="00287B7D"/>
    <w:pPr>
      <w:tabs>
        <w:tab w:val="center" w:pos="4320"/>
        <w:tab w:val="right" w:pos="8640"/>
      </w:tabs>
    </w:pPr>
  </w:style>
  <w:style w:type="paragraph" w:styleId="a8">
    <w:name w:val="footer"/>
    <w:basedOn w:val="a"/>
    <w:link w:val="a9"/>
    <w:uiPriority w:val="99"/>
    <w:rsid w:val="00661172"/>
    <w:pPr>
      <w:tabs>
        <w:tab w:val="center" w:pos="4320"/>
        <w:tab w:val="right" w:pos="6946"/>
        <w:tab w:val="right" w:pos="8640"/>
      </w:tabs>
      <w:spacing w:before="0"/>
      <w:jc w:val="left"/>
    </w:pPr>
    <w:rPr>
      <w:sz w:val="16"/>
    </w:rPr>
  </w:style>
  <w:style w:type="character" w:styleId="aa">
    <w:name w:val="page number"/>
    <w:basedOn w:val="a0"/>
    <w:rsid w:val="00287B7D"/>
  </w:style>
  <w:style w:type="character" w:styleId="ab">
    <w:name w:val="Hyperlink"/>
    <w:basedOn w:val="a0"/>
    <w:uiPriority w:val="99"/>
    <w:rsid w:val="007B3CB9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A14E57"/>
    <w:pPr>
      <w:spacing w:before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14E57"/>
    <w:rPr>
      <w:rFonts w:ascii="Tahoma" w:hAnsi="Tahoma" w:cs="Tahoma"/>
      <w:sz w:val="16"/>
      <w:szCs w:val="16"/>
      <w:lang w:eastAsia="en-US"/>
    </w:rPr>
  </w:style>
  <w:style w:type="paragraph" w:styleId="ae">
    <w:name w:val="List Paragraph"/>
    <w:basedOn w:val="a"/>
    <w:uiPriority w:val="34"/>
    <w:qFormat/>
    <w:rsid w:val="00170505"/>
    <w:pPr>
      <w:ind w:left="720"/>
      <w:contextualSpacing/>
    </w:pPr>
  </w:style>
  <w:style w:type="paragraph" w:styleId="af">
    <w:name w:val="Normal (Web)"/>
    <w:basedOn w:val="a"/>
    <w:uiPriority w:val="99"/>
    <w:semiHidden/>
    <w:unhideWhenUsed/>
    <w:rsid w:val="0008057A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lang w:eastAsia="en-AU"/>
    </w:rPr>
  </w:style>
  <w:style w:type="character" w:customStyle="1" w:styleId="a9">
    <w:name w:val="Нижний колонтитул Знак"/>
    <w:basedOn w:val="a0"/>
    <w:link w:val="a8"/>
    <w:uiPriority w:val="99"/>
    <w:rsid w:val="00FE4E38"/>
    <w:rPr>
      <w:rFonts w:ascii="Arial" w:hAnsi="Arial"/>
      <w:sz w:val="16"/>
      <w:szCs w:val="24"/>
      <w:lang w:eastAsia="en-US"/>
    </w:rPr>
  </w:style>
  <w:style w:type="table" w:styleId="2-1">
    <w:name w:val="Medium List 2 Accent 1"/>
    <w:basedOn w:val="a1"/>
    <w:uiPriority w:val="66"/>
    <w:rsid w:val="00B6280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-1">
    <w:name w:val="Dark List Accent 1"/>
    <w:basedOn w:val="a1"/>
    <w:uiPriority w:val="70"/>
    <w:rsid w:val="00B6280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2-11">
    <w:name w:val="Средняя заливка 2 - Акцент 11"/>
    <w:basedOn w:val="a1"/>
    <w:uiPriority w:val="64"/>
    <w:rsid w:val="00B628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f0">
    <w:name w:val="TOC Heading"/>
    <w:basedOn w:val="1"/>
    <w:next w:val="a"/>
    <w:uiPriority w:val="39"/>
    <w:semiHidden/>
    <w:unhideWhenUsed/>
    <w:qFormat/>
    <w:rsid w:val="00382354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ja-JP"/>
    </w:rPr>
  </w:style>
  <w:style w:type="paragraph" w:styleId="20">
    <w:name w:val="toc 2"/>
    <w:basedOn w:val="a"/>
    <w:next w:val="a"/>
    <w:autoRedefine/>
    <w:uiPriority w:val="39"/>
    <w:unhideWhenUsed/>
    <w:rsid w:val="00382354"/>
    <w:pPr>
      <w:spacing w:after="100"/>
      <w:ind w:left="180"/>
    </w:pPr>
  </w:style>
  <w:style w:type="table" w:customStyle="1" w:styleId="-11">
    <w:name w:val="Светлый список - Акцент 11"/>
    <w:basedOn w:val="a1"/>
    <w:uiPriority w:val="61"/>
    <w:rsid w:val="005504D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af1">
    <w:name w:val="annotation reference"/>
    <w:basedOn w:val="a0"/>
    <w:uiPriority w:val="99"/>
    <w:semiHidden/>
    <w:unhideWhenUsed/>
    <w:rsid w:val="003250BB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3250BB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3250BB"/>
    <w:rPr>
      <w:rFonts w:ascii="Arial" w:hAnsi="Arial"/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3250BB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3250BB"/>
    <w:rPr>
      <w:rFonts w:ascii="Arial" w:hAnsi="Arial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10C"/>
    <w:pPr>
      <w:spacing w:before="40"/>
      <w:jc w:val="both"/>
    </w:pPr>
    <w:rPr>
      <w:rFonts w:ascii="Arial" w:hAnsi="Arial"/>
      <w:sz w:val="18"/>
      <w:szCs w:val="24"/>
      <w:lang w:eastAsia="en-US"/>
    </w:rPr>
  </w:style>
  <w:style w:type="paragraph" w:styleId="1">
    <w:name w:val="heading 1"/>
    <w:basedOn w:val="a"/>
    <w:next w:val="a"/>
    <w:qFormat/>
    <w:rsid w:val="00553723"/>
    <w:pPr>
      <w:keepNext/>
      <w:spacing w:before="120"/>
      <w:outlineLvl w:val="0"/>
    </w:pPr>
    <w:rPr>
      <w:rFonts w:cs="Arial"/>
      <w:b/>
      <w:bCs/>
      <w:sz w:val="32"/>
    </w:rPr>
  </w:style>
  <w:style w:type="paragraph" w:styleId="2">
    <w:name w:val="heading 2"/>
    <w:basedOn w:val="a"/>
    <w:next w:val="a"/>
    <w:qFormat/>
    <w:rsid w:val="00342F47"/>
    <w:pPr>
      <w:keepNext/>
      <w:spacing w:before="240" w:after="60"/>
      <w:ind w:right="-1412"/>
      <w:outlineLvl w:val="1"/>
    </w:pPr>
    <w:rPr>
      <w:rFonts w:cs="Arial"/>
      <w:b/>
      <w:bCs/>
      <w:caps/>
      <w:color w:val="333399"/>
      <w:sz w:val="22"/>
      <w:u w:val="single"/>
    </w:rPr>
  </w:style>
  <w:style w:type="paragraph" w:styleId="3">
    <w:name w:val="heading 3"/>
    <w:basedOn w:val="a"/>
    <w:next w:val="a"/>
    <w:qFormat/>
    <w:rsid w:val="0003751F"/>
    <w:pPr>
      <w:keepNext/>
      <w:ind w:left="-1260" w:right="-1414"/>
      <w:outlineLvl w:val="2"/>
    </w:pPr>
    <w:rPr>
      <w:rFonts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3751F"/>
    <w:pPr>
      <w:ind w:left="-1260"/>
    </w:pPr>
    <w:rPr>
      <w:rFonts w:cs="Arial"/>
      <w:b/>
      <w:bCs/>
    </w:rPr>
  </w:style>
  <w:style w:type="paragraph" w:styleId="a4">
    <w:name w:val="Block Text"/>
    <w:basedOn w:val="a"/>
    <w:rsid w:val="0003751F"/>
    <w:pPr>
      <w:ind w:left="-1260" w:right="-1234"/>
    </w:pPr>
    <w:rPr>
      <w:rFonts w:cs="Arial"/>
      <w:b/>
      <w:bCs/>
    </w:rPr>
  </w:style>
  <w:style w:type="paragraph" w:styleId="a5">
    <w:name w:val="Body Text"/>
    <w:basedOn w:val="a"/>
    <w:rsid w:val="00A8188B"/>
    <w:pPr>
      <w:spacing w:after="120"/>
    </w:pPr>
  </w:style>
  <w:style w:type="table" w:styleId="a6">
    <w:name w:val="Table Grid"/>
    <w:basedOn w:val="a1"/>
    <w:rsid w:val="001C0A4B"/>
    <w:pPr>
      <w:spacing w:before="4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rsid w:val="00287B7D"/>
    <w:pPr>
      <w:tabs>
        <w:tab w:val="center" w:pos="4320"/>
        <w:tab w:val="right" w:pos="8640"/>
      </w:tabs>
    </w:pPr>
  </w:style>
  <w:style w:type="paragraph" w:styleId="a8">
    <w:name w:val="footer"/>
    <w:basedOn w:val="a"/>
    <w:link w:val="a9"/>
    <w:uiPriority w:val="99"/>
    <w:rsid w:val="00661172"/>
    <w:pPr>
      <w:tabs>
        <w:tab w:val="center" w:pos="4320"/>
        <w:tab w:val="right" w:pos="6946"/>
        <w:tab w:val="right" w:pos="8640"/>
      </w:tabs>
      <w:spacing w:before="0"/>
      <w:jc w:val="left"/>
    </w:pPr>
    <w:rPr>
      <w:sz w:val="16"/>
    </w:rPr>
  </w:style>
  <w:style w:type="character" w:styleId="aa">
    <w:name w:val="page number"/>
    <w:basedOn w:val="a0"/>
    <w:rsid w:val="00287B7D"/>
  </w:style>
  <w:style w:type="character" w:styleId="ab">
    <w:name w:val="Hyperlink"/>
    <w:basedOn w:val="a0"/>
    <w:uiPriority w:val="99"/>
    <w:rsid w:val="007B3CB9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A14E57"/>
    <w:pPr>
      <w:spacing w:before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14E57"/>
    <w:rPr>
      <w:rFonts w:ascii="Tahoma" w:hAnsi="Tahoma" w:cs="Tahoma"/>
      <w:sz w:val="16"/>
      <w:szCs w:val="16"/>
      <w:lang w:eastAsia="en-US"/>
    </w:rPr>
  </w:style>
  <w:style w:type="paragraph" w:styleId="ae">
    <w:name w:val="List Paragraph"/>
    <w:basedOn w:val="a"/>
    <w:uiPriority w:val="34"/>
    <w:qFormat/>
    <w:rsid w:val="00170505"/>
    <w:pPr>
      <w:ind w:left="720"/>
      <w:contextualSpacing/>
    </w:pPr>
  </w:style>
  <w:style w:type="paragraph" w:styleId="af">
    <w:name w:val="Normal (Web)"/>
    <w:basedOn w:val="a"/>
    <w:uiPriority w:val="99"/>
    <w:semiHidden/>
    <w:unhideWhenUsed/>
    <w:rsid w:val="0008057A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lang w:eastAsia="en-AU"/>
    </w:rPr>
  </w:style>
  <w:style w:type="character" w:customStyle="1" w:styleId="a9">
    <w:name w:val="Нижний колонтитул Знак"/>
    <w:basedOn w:val="a0"/>
    <w:link w:val="a8"/>
    <w:uiPriority w:val="99"/>
    <w:rsid w:val="00FE4E38"/>
    <w:rPr>
      <w:rFonts w:ascii="Arial" w:hAnsi="Arial"/>
      <w:sz w:val="16"/>
      <w:szCs w:val="24"/>
      <w:lang w:eastAsia="en-US"/>
    </w:rPr>
  </w:style>
  <w:style w:type="table" w:styleId="2-1">
    <w:name w:val="Medium List 2 Accent 1"/>
    <w:basedOn w:val="a1"/>
    <w:uiPriority w:val="66"/>
    <w:rsid w:val="00B6280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-1">
    <w:name w:val="Dark List Accent 1"/>
    <w:basedOn w:val="a1"/>
    <w:uiPriority w:val="70"/>
    <w:rsid w:val="00B6280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2-11">
    <w:name w:val="Средняя заливка 2 - Акцент 11"/>
    <w:basedOn w:val="a1"/>
    <w:uiPriority w:val="64"/>
    <w:rsid w:val="00B628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f0">
    <w:name w:val="TOC Heading"/>
    <w:basedOn w:val="1"/>
    <w:next w:val="a"/>
    <w:uiPriority w:val="39"/>
    <w:semiHidden/>
    <w:unhideWhenUsed/>
    <w:qFormat/>
    <w:rsid w:val="00382354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ja-JP"/>
    </w:rPr>
  </w:style>
  <w:style w:type="paragraph" w:styleId="20">
    <w:name w:val="toc 2"/>
    <w:basedOn w:val="a"/>
    <w:next w:val="a"/>
    <w:autoRedefine/>
    <w:uiPriority w:val="39"/>
    <w:unhideWhenUsed/>
    <w:rsid w:val="00382354"/>
    <w:pPr>
      <w:spacing w:after="100"/>
      <w:ind w:left="180"/>
    </w:pPr>
  </w:style>
  <w:style w:type="table" w:customStyle="1" w:styleId="-11">
    <w:name w:val="Светлый список - Акцент 11"/>
    <w:basedOn w:val="a1"/>
    <w:uiPriority w:val="61"/>
    <w:rsid w:val="005504D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af1">
    <w:name w:val="annotation reference"/>
    <w:basedOn w:val="a0"/>
    <w:uiPriority w:val="99"/>
    <w:semiHidden/>
    <w:unhideWhenUsed/>
    <w:rsid w:val="003250BB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3250BB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3250BB"/>
    <w:rPr>
      <w:rFonts w:ascii="Arial" w:hAnsi="Arial"/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3250BB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3250BB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9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 ?><Relationships xmlns="http://schemas.openxmlformats.org/package/2006/relationships"><Relationship Id="rId8" Target="endnotes.xml" Type="http://schemas.openxmlformats.org/officeDocument/2006/relationships/endnotes"/><Relationship Id="rId13" Target="media/image4.png" Type="http://schemas.openxmlformats.org/officeDocument/2006/relationships/image"/><Relationship Id="rId18" Target="cid:image002.png@01CDBCD8.C1A3FCC0" TargetMode="External" Type="http://schemas.openxmlformats.org/officeDocument/2006/relationships/image"/><Relationship Id="rId26" Target="footer1.xml" Type="http://schemas.openxmlformats.org/officeDocument/2006/relationships/footer"/><Relationship Id="rId3" Target="styles.xml" Type="http://schemas.openxmlformats.org/officeDocument/2006/relationships/styles"/><Relationship Id="rId21" Target="media/image11.jpeg" Type="http://schemas.openxmlformats.org/officeDocument/2006/relationships/image"/><Relationship Id="rId7" Target="footnotes.xml" Type="http://schemas.openxmlformats.org/officeDocument/2006/relationships/footnotes"/><Relationship Id="rId12" Target="media/image3.jpeg" Type="http://schemas.openxmlformats.org/officeDocument/2006/relationships/image"/><Relationship Id="rId17" Target="media/image8.png" Type="http://schemas.openxmlformats.org/officeDocument/2006/relationships/image"/><Relationship Id="rId25" Target="header1.xml" Type="http://schemas.openxmlformats.org/officeDocument/2006/relationships/header"/><Relationship Id="rId2" Target="numbering.xml" Type="http://schemas.openxmlformats.org/officeDocument/2006/relationships/numbering"/><Relationship Id="rId16" Target="media/image7.jpeg" Type="http://schemas.openxmlformats.org/officeDocument/2006/relationships/image"/><Relationship Id="rId20" Target="media/image10.jpeg" Type="http://schemas.openxmlformats.org/officeDocument/2006/relationships/image"/><Relationship Id="rId29" Target="fontTable.xml" Type="http://schemas.openxmlformats.org/officeDocument/2006/relationships/fontTable"/><Relationship Id="rId1" Target="../customXml/item1.xml" Type="http://schemas.openxmlformats.org/officeDocument/2006/relationships/customXml"/><Relationship Id="rId6" Target="webSettings.xml" Type="http://schemas.openxmlformats.org/officeDocument/2006/relationships/webSettings"/><Relationship Id="rId11" Target="media/image2.png" Type="http://schemas.openxmlformats.org/officeDocument/2006/relationships/image"/><Relationship Id="rId24" Target="media/image14.jpeg" Type="http://schemas.openxmlformats.org/officeDocument/2006/relationships/image"/><Relationship Id="rId32" Target="people.xml" Type="http://schemas.microsoft.com/office/2011/relationships/people"/><Relationship Id="rId5" Target="settings.xml" Type="http://schemas.openxmlformats.org/officeDocument/2006/relationships/settings"/><Relationship Id="rId15" Target="media/image6.jpeg" Type="http://schemas.openxmlformats.org/officeDocument/2006/relationships/image"/><Relationship Id="rId23" Target="media/image13.jpeg" Type="http://schemas.openxmlformats.org/officeDocument/2006/relationships/image"/><Relationship Id="rId28" Target="footer3.xml" Type="http://schemas.openxmlformats.org/officeDocument/2006/relationships/footer"/><Relationship Id="rId10" Target="embeddings/oleObject1.bin" Type="http://schemas.openxmlformats.org/officeDocument/2006/relationships/oleObject"/><Relationship Id="rId19" Target="media/image9.jpeg" Type="http://schemas.openxmlformats.org/officeDocument/2006/relationships/image"/><Relationship Id="rId31" Target="commentsExtended.xml" Type="http://schemas.microsoft.com/office/2011/relationships/commentsExtended"/><Relationship Id="rId4" Target="stylesWithEffects.xml" Type="http://schemas.microsoft.com/office/2007/relationships/stylesWithEffects"/><Relationship Id="rId9" Target="media/image1.png" Type="http://schemas.openxmlformats.org/officeDocument/2006/relationships/image"/><Relationship Id="rId14" Target="media/image5.jpeg" Type="http://schemas.openxmlformats.org/officeDocument/2006/relationships/image"/><Relationship Id="rId22" Target="media/image12.jpeg" Type="http://schemas.openxmlformats.org/officeDocument/2006/relationships/image"/><Relationship Id="rId27" Target="footer2.xml" Type="http://schemas.openxmlformats.org/officeDocument/2006/relationships/footer"/><Relationship Id="rId30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20F83-0806-4CD9-9D36-70ADB1D88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2724</Words>
  <Characters>15531</Characters>
  <Application>Microsoft Office Word</Application>
  <DocSecurity>0</DocSecurity>
  <Lines>129</Lines>
  <Paragraphs>36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RECOMMENDATION FOR WALL INSTALLATION</vt:lpstr>
      <vt:lpstr>RECOMMENDATION FOR WALL INSTALLATION</vt:lpstr>
      <vt:lpstr>RECOMMENDATION FOR WALL INSTALLATION</vt:lpstr>
    </vt:vector>
  </TitlesOfParts>
  <Company>Noirot</Company>
  <LinksUpToDate>false</LinksUpToDate>
  <CharactersWithSpaces>18219</CharactersWithSpaces>
  <SharedDoc>false</SharedDoc>
  <HLinks>
    <vt:vector size="18" baseType="variant">
      <vt:variant>
        <vt:i4>5832790</vt:i4>
      </vt:variant>
      <vt:variant>
        <vt:i4>0</vt:i4>
      </vt:variant>
      <vt:variant>
        <vt:i4>0</vt:i4>
      </vt:variant>
      <vt:variant>
        <vt:i4>5</vt:i4>
      </vt:variant>
      <vt:variant>
        <vt:lpwstr>http://www.noirot.com.au/</vt:lpwstr>
      </vt:variant>
      <vt:variant>
        <vt:lpwstr/>
      </vt:variant>
      <vt:variant>
        <vt:i4>5832790</vt:i4>
      </vt:variant>
      <vt:variant>
        <vt:i4>6</vt:i4>
      </vt:variant>
      <vt:variant>
        <vt:i4>0</vt:i4>
      </vt:variant>
      <vt:variant>
        <vt:i4>5</vt:i4>
      </vt:variant>
      <vt:variant>
        <vt:lpwstr>http://www.noirot.com.au/</vt:lpwstr>
      </vt:variant>
      <vt:variant>
        <vt:lpwstr/>
      </vt:variant>
      <vt:variant>
        <vt:i4>5832790</vt:i4>
      </vt:variant>
      <vt:variant>
        <vt:i4>0</vt:i4>
      </vt:variant>
      <vt:variant>
        <vt:i4>0</vt:i4>
      </vt:variant>
      <vt:variant>
        <vt:i4>5</vt:i4>
      </vt:variant>
      <vt:variant>
        <vt:lpwstr>http://www.noirot.com.au/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RECOMMENDATION FOR WALL INSTALLATION</dc:title>
  <dc:creator>Noirot</dc:creator>
  <cp:lastModifiedBy>Лиза</cp:lastModifiedBy>
  <cp:revision>4</cp:revision>
  <cp:lastPrinted>2014-10-30T05:01:00Z</cp:lastPrinted>
  <dcterms:created xsi:type="dcterms:W3CDTF">2019-11-26T09:44:00Z</dcterms:created>
  <dcterms:modified xsi:type="dcterms:W3CDTF">2021-04-19T09:57:00Z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10055761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S9.0.3</vt:lpwstr>
  </property>
  <property fmtid="{D5CDD505-2E9C-101B-9397-08002B2CF9AE}" name="_NewReviewCycle" pid="5">
    <vt:lpwstr/>
  </property>
</Properties>
</file>